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F5CE" w14:textId="0F95B02A" w:rsidR="00EC6FF4" w:rsidRPr="00EC6FF4" w:rsidRDefault="00916D92" w:rsidP="00EC6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EC6FF4">
        <w:rPr>
          <w:rFonts w:ascii="Times New Roman" w:hAnsi="Times New Roman" w:cs="Times New Roman"/>
          <w:sz w:val="36"/>
          <w:szCs w:val="36"/>
        </w:rPr>
        <w:t>6-Step Conflict Resolution Procedure</w:t>
      </w:r>
    </w:p>
    <w:p w14:paraId="6AB53BC0" w14:textId="62D5BFFE" w:rsidR="0055420B" w:rsidRDefault="00810D93" w:rsidP="00810D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(Teacher’s Role)</w:t>
      </w:r>
    </w:p>
    <w:p w14:paraId="5AB0F68C" w14:textId="77777777" w:rsidR="00E53966" w:rsidRPr="00EC6FF4" w:rsidRDefault="00E53966" w:rsidP="0055420B">
      <w:pPr>
        <w:rPr>
          <w:rFonts w:ascii="Times New Roman" w:hAnsi="Times New Roman" w:cs="Times New Roman"/>
          <w:sz w:val="32"/>
          <w:szCs w:val="32"/>
        </w:rPr>
      </w:pPr>
    </w:p>
    <w:p w14:paraId="1A5F7B2E" w14:textId="247E7372" w:rsidR="0055420B" w:rsidRPr="00E53966" w:rsidRDefault="0055420B" w:rsidP="003C3532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Calm</w:t>
      </w:r>
      <w:r w:rsidR="003C3532" w:rsidRPr="00EC6FF4">
        <w:rPr>
          <w:rFonts w:ascii="Times New Roman" w:hAnsi="Times New Roman" w:cs="Times New Roman"/>
          <w:b/>
          <w:bCs/>
          <w:sz w:val="32"/>
          <w:szCs w:val="32"/>
        </w:rPr>
        <w:t>ly</w:t>
      </w:r>
      <w:r w:rsidRPr="0055420B">
        <w:rPr>
          <w:rFonts w:ascii="Times New Roman" w:hAnsi="Times New Roman" w:cs="Times New Roman"/>
          <w:b/>
          <w:bCs/>
          <w:sz w:val="32"/>
          <w:szCs w:val="32"/>
        </w:rPr>
        <w:t xml:space="preserve"> approach</w:t>
      </w:r>
      <w:r w:rsidR="003C3532" w:rsidRPr="00EC6FF4">
        <w:rPr>
          <w:rFonts w:ascii="Times New Roman" w:hAnsi="Times New Roman" w:cs="Times New Roman"/>
          <w:sz w:val="32"/>
          <w:szCs w:val="32"/>
        </w:rPr>
        <w:t xml:space="preserve"> </w:t>
      </w:r>
      <w:r w:rsidR="003C3532" w:rsidRPr="00EC6FF4">
        <w:rPr>
          <w:rFonts w:ascii="Times New Roman" w:hAnsi="Times New Roman" w:cs="Times New Roman"/>
          <w:b/>
          <w:bCs/>
          <w:sz w:val="32"/>
          <w:szCs w:val="32"/>
        </w:rPr>
        <w:t>and s</w:t>
      </w:r>
      <w:r w:rsidRPr="0055420B">
        <w:rPr>
          <w:rFonts w:ascii="Times New Roman" w:hAnsi="Times New Roman" w:cs="Times New Roman"/>
          <w:b/>
          <w:bCs/>
          <w:sz w:val="32"/>
          <w:szCs w:val="32"/>
        </w:rPr>
        <w:t>top any hurtful actions</w:t>
      </w:r>
      <w:r w:rsidR="003C3532" w:rsidRPr="00EC6FF4">
        <w:rPr>
          <w:rFonts w:ascii="Times New Roman" w:hAnsi="Times New Roman" w:cs="Times New Roman"/>
          <w:b/>
          <w:bCs/>
          <w:sz w:val="32"/>
          <w:szCs w:val="32"/>
        </w:rPr>
        <w:t xml:space="preserve"> or words</w:t>
      </w:r>
    </w:p>
    <w:p w14:paraId="221FA698" w14:textId="77777777" w:rsidR="0055420B" w:rsidRPr="0055420B" w:rsidRDefault="0055420B" w:rsidP="00E53966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B3E168B" w14:textId="77777777" w:rsidR="003C3532" w:rsidRPr="00EC6FF4" w:rsidRDefault="0055420B" w:rsidP="005542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Validate feelings</w:t>
      </w:r>
    </w:p>
    <w:p w14:paraId="5C055678" w14:textId="3346E851" w:rsidR="0055420B" w:rsidRDefault="0055420B" w:rsidP="003C3532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sz w:val="32"/>
          <w:szCs w:val="32"/>
        </w:rPr>
        <w:t>“</w:t>
      </w:r>
      <w:r w:rsidR="003C3532" w:rsidRPr="00EC6FF4">
        <w:rPr>
          <w:rFonts w:ascii="Times New Roman" w:hAnsi="Times New Roman" w:cs="Times New Roman"/>
          <w:sz w:val="32"/>
          <w:szCs w:val="32"/>
        </w:rPr>
        <w:t>Y</w:t>
      </w:r>
      <w:r w:rsidRPr="0055420B">
        <w:rPr>
          <w:rFonts w:ascii="Times New Roman" w:hAnsi="Times New Roman" w:cs="Times New Roman"/>
          <w:sz w:val="32"/>
          <w:szCs w:val="32"/>
        </w:rPr>
        <w:t>ou are feeling upset</w:t>
      </w:r>
      <w:r w:rsidR="003C3532" w:rsidRPr="00EC6FF4">
        <w:rPr>
          <w:rFonts w:ascii="Times New Roman" w:hAnsi="Times New Roman" w:cs="Times New Roman"/>
          <w:sz w:val="32"/>
          <w:szCs w:val="32"/>
        </w:rPr>
        <w:t>.</w:t>
      </w:r>
      <w:r w:rsidRPr="0055420B">
        <w:rPr>
          <w:rFonts w:ascii="Times New Roman" w:hAnsi="Times New Roman" w:cs="Times New Roman"/>
          <w:sz w:val="32"/>
          <w:szCs w:val="32"/>
        </w:rPr>
        <w:t>”</w:t>
      </w:r>
    </w:p>
    <w:p w14:paraId="424B2FC3" w14:textId="77777777" w:rsidR="0055420B" w:rsidRPr="0055420B" w:rsidRDefault="0055420B" w:rsidP="00E53966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7D9A7C63" w14:textId="77777777" w:rsidR="003C3532" w:rsidRPr="00EC6FF4" w:rsidRDefault="0055420B" w:rsidP="005542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Gather information</w:t>
      </w:r>
    </w:p>
    <w:p w14:paraId="53D333BA" w14:textId="5974187E" w:rsidR="0055420B" w:rsidRDefault="0055420B" w:rsidP="003C3532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sz w:val="32"/>
          <w:szCs w:val="32"/>
        </w:rPr>
        <w:t>“</w:t>
      </w:r>
      <w:r w:rsidR="003C3532" w:rsidRPr="00EC6FF4">
        <w:rPr>
          <w:rFonts w:ascii="Times New Roman" w:hAnsi="Times New Roman" w:cs="Times New Roman"/>
          <w:sz w:val="32"/>
          <w:szCs w:val="32"/>
        </w:rPr>
        <w:t>W</w:t>
      </w:r>
      <w:r w:rsidRPr="0055420B">
        <w:rPr>
          <w:rFonts w:ascii="Times New Roman" w:hAnsi="Times New Roman" w:cs="Times New Roman"/>
          <w:sz w:val="32"/>
          <w:szCs w:val="32"/>
        </w:rPr>
        <w:t xml:space="preserve">hat is the problem?” </w:t>
      </w:r>
    </w:p>
    <w:p w14:paraId="55DC6CA5" w14:textId="77777777" w:rsidR="0055420B" w:rsidRPr="0055420B" w:rsidRDefault="0055420B" w:rsidP="00E53966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1A242916" w14:textId="77777777" w:rsidR="003C3532" w:rsidRPr="00EC6FF4" w:rsidRDefault="0055420B" w:rsidP="005542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Restate problem</w:t>
      </w:r>
    </w:p>
    <w:p w14:paraId="68744341" w14:textId="2798F9A6" w:rsidR="0055420B" w:rsidRPr="00EC6FF4" w:rsidRDefault="0055420B" w:rsidP="003C3532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sz w:val="32"/>
          <w:szCs w:val="32"/>
        </w:rPr>
        <w:t xml:space="preserve"> “So the problem is…”</w:t>
      </w:r>
    </w:p>
    <w:p w14:paraId="32AE1871" w14:textId="0440CBBD" w:rsidR="0055420B" w:rsidRDefault="00AC3641" w:rsidP="003C3532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EC6FF4">
        <w:rPr>
          <w:rFonts w:ascii="Times New Roman" w:hAnsi="Times New Roman" w:cs="Times New Roman"/>
          <w:sz w:val="32"/>
          <w:szCs w:val="32"/>
        </w:rPr>
        <w:t>“Do I understand the problem completely?”</w:t>
      </w:r>
    </w:p>
    <w:p w14:paraId="44D4C450" w14:textId="77777777" w:rsidR="0055420B" w:rsidRPr="0055420B" w:rsidRDefault="0055420B" w:rsidP="00E53966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4BA54352" w14:textId="77777777" w:rsidR="00CF0FBE" w:rsidRPr="00EC6FF4" w:rsidRDefault="0055420B" w:rsidP="005542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Ask children for solutions and choose one together</w:t>
      </w:r>
      <w:r w:rsidR="00CF0FBE" w:rsidRPr="00EC6FF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F4508E7" w14:textId="66F81311" w:rsidR="0055420B" w:rsidRPr="00EC6FF4" w:rsidRDefault="0055420B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sz w:val="32"/>
          <w:szCs w:val="32"/>
        </w:rPr>
        <w:t>“What can we do to solve this problem?”</w:t>
      </w:r>
    </w:p>
    <w:p w14:paraId="3229067C" w14:textId="77777777" w:rsidR="00AC3641" w:rsidRPr="00EC6FF4" w:rsidRDefault="00AC3641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EC6FF4">
        <w:rPr>
          <w:rFonts w:ascii="Times New Roman" w:hAnsi="Times New Roman" w:cs="Times New Roman"/>
          <w:sz w:val="32"/>
          <w:szCs w:val="32"/>
        </w:rPr>
        <w:t xml:space="preserve">“Do you all believe this solution will work?” </w:t>
      </w:r>
    </w:p>
    <w:p w14:paraId="56007267" w14:textId="195B3FC0" w:rsidR="0055420B" w:rsidRPr="00EC6FF4" w:rsidRDefault="00AC3641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EC6FF4">
        <w:rPr>
          <w:rFonts w:ascii="Times New Roman" w:hAnsi="Times New Roman" w:cs="Times New Roman"/>
          <w:sz w:val="32"/>
          <w:szCs w:val="32"/>
        </w:rPr>
        <w:t xml:space="preserve">If not, ask for more suggestions. </w:t>
      </w:r>
    </w:p>
    <w:p w14:paraId="5CA9649E" w14:textId="317C02CF" w:rsidR="0055420B" w:rsidRDefault="00EC6FF4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Children select</w:t>
      </w:r>
      <w:r w:rsidR="00CA65C2" w:rsidRPr="00EC6FF4">
        <w:rPr>
          <w:rFonts w:ascii="Times New Roman" w:hAnsi="Times New Roman" w:cs="Times New Roman"/>
          <w:sz w:val="32"/>
          <w:szCs w:val="32"/>
        </w:rPr>
        <w:t xml:space="preserve"> a solution</w:t>
      </w:r>
    </w:p>
    <w:p w14:paraId="7D849F8E" w14:textId="77777777" w:rsidR="0055420B" w:rsidRPr="0055420B" w:rsidRDefault="0055420B" w:rsidP="00E53966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303E9C06" w14:textId="75661225" w:rsidR="00CF0FBE" w:rsidRPr="00EC6FF4" w:rsidRDefault="0055420B" w:rsidP="005542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420B">
        <w:rPr>
          <w:rFonts w:ascii="Times New Roman" w:hAnsi="Times New Roman" w:cs="Times New Roman"/>
          <w:b/>
          <w:bCs/>
          <w:sz w:val="32"/>
          <w:szCs w:val="32"/>
        </w:rPr>
        <w:t>Give follow-up support</w:t>
      </w:r>
      <w:r w:rsidR="00CF0FBE" w:rsidRPr="00EC6FF4">
        <w:rPr>
          <w:rFonts w:ascii="Times New Roman" w:hAnsi="Times New Roman" w:cs="Times New Roman"/>
          <w:b/>
          <w:bCs/>
          <w:sz w:val="32"/>
          <w:szCs w:val="32"/>
        </w:rPr>
        <w:t xml:space="preserve"> and stay near children.</w:t>
      </w:r>
    </w:p>
    <w:p w14:paraId="6E294273" w14:textId="3FE7312F" w:rsidR="00CF0FBE" w:rsidRPr="00EC6FF4" w:rsidRDefault="00CF0FBE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EC6FF4">
        <w:rPr>
          <w:rFonts w:ascii="Times New Roman" w:hAnsi="Times New Roman" w:cs="Times New Roman"/>
          <w:sz w:val="32"/>
          <w:szCs w:val="32"/>
        </w:rPr>
        <w:t>“Is the solution you selected working?”</w:t>
      </w:r>
    </w:p>
    <w:p w14:paraId="50E5A4D1" w14:textId="29F1B9A0" w:rsidR="00CF0FBE" w:rsidRPr="00EC6FF4" w:rsidRDefault="00CF0FBE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EC6FF4">
        <w:rPr>
          <w:rFonts w:ascii="Times New Roman" w:hAnsi="Times New Roman" w:cs="Times New Roman"/>
          <w:sz w:val="32"/>
          <w:szCs w:val="32"/>
        </w:rPr>
        <w:t>“Do</w:t>
      </w:r>
      <w:r w:rsidR="00EC6FF4">
        <w:rPr>
          <w:rFonts w:ascii="Times New Roman" w:hAnsi="Times New Roman" w:cs="Times New Roman"/>
          <w:sz w:val="32"/>
          <w:szCs w:val="32"/>
        </w:rPr>
        <w:t xml:space="preserve"> you</w:t>
      </w:r>
      <w:r w:rsidRPr="00EC6FF4">
        <w:rPr>
          <w:rFonts w:ascii="Times New Roman" w:hAnsi="Times New Roman" w:cs="Times New Roman"/>
          <w:sz w:val="32"/>
          <w:szCs w:val="32"/>
        </w:rPr>
        <w:t xml:space="preserve"> need to think of a new solution?”</w:t>
      </w:r>
    </w:p>
    <w:p w14:paraId="26735C2A" w14:textId="1CCFAD0D" w:rsidR="0055420B" w:rsidRPr="0055420B" w:rsidRDefault="0055420B" w:rsidP="00CF0FBE">
      <w:pPr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32"/>
          <w:szCs w:val="32"/>
        </w:rPr>
      </w:pPr>
      <w:r w:rsidRPr="0055420B">
        <w:rPr>
          <w:rFonts w:ascii="Times New Roman" w:hAnsi="Times New Roman" w:cs="Times New Roman"/>
          <w:sz w:val="32"/>
          <w:szCs w:val="32"/>
        </w:rPr>
        <w:t>“You solved the problem</w:t>
      </w:r>
      <w:r w:rsidR="005F1428">
        <w:rPr>
          <w:rFonts w:ascii="Times New Roman" w:hAnsi="Times New Roman" w:cs="Times New Roman"/>
          <w:sz w:val="32"/>
          <w:szCs w:val="32"/>
        </w:rPr>
        <w:t>.</w:t>
      </w:r>
      <w:r w:rsidRPr="0055420B">
        <w:rPr>
          <w:rFonts w:ascii="Times New Roman" w:hAnsi="Times New Roman" w:cs="Times New Roman"/>
          <w:sz w:val="32"/>
          <w:szCs w:val="32"/>
        </w:rPr>
        <w:t xml:space="preserve">” </w:t>
      </w:r>
    </w:p>
    <w:p w14:paraId="44F517A4" w14:textId="63E9FB0D" w:rsidR="0055420B" w:rsidRDefault="0055420B" w:rsidP="0055420B"/>
    <w:p w14:paraId="2251144A" w14:textId="1B842A4F" w:rsidR="00E53966" w:rsidRDefault="00E53966" w:rsidP="0055420B"/>
    <w:p w14:paraId="3857E0DB" w14:textId="1E5A0854" w:rsidR="00E53966" w:rsidRDefault="00E53966" w:rsidP="0055420B"/>
    <w:p w14:paraId="7EFE3F06" w14:textId="7AC4D870" w:rsidR="00E53966" w:rsidRDefault="00E53966" w:rsidP="0055420B"/>
    <w:p w14:paraId="6CB04C47" w14:textId="426B28EB" w:rsidR="00E53966" w:rsidRDefault="00E53966" w:rsidP="0055420B"/>
    <w:p w14:paraId="240D9338" w14:textId="37D588A3" w:rsidR="00E53966" w:rsidRDefault="00E53966" w:rsidP="0055420B"/>
    <w:p w14:paraId="15E79F06" w14:textId="71CC596E" w:rsidR="00E53966" w:rsidRDefault="00E53966" w:rsidP="0055420B"/>
    <w:p w14:paraId="478FD044" w14:textId="73358B8E" w:rsidR="00E53966" w:rsidRDefault="00E53966" w:rsidP="0055420B"/>
    <w:p w14:paraId="6837B208" w14:textId="3BB5C907" w:rsidR="00E53966" w:rsidRDefault="00E53966" w:rsidP="0055420B"/>
    <w:p w14:paraId="23D8FC3C" w14:textId="77777777" w:rsidR="00E53966" w:rsidRDefault="00E53966" w:rsidP="00E53966">
      <w:pPr>
        <w:jc w:val="right"/>
        <w:rPr>
          <w:sz w:val="16"/>
          <w:szCs w:val="16"/>
        </w:rPr>
      </w:pPr>
    </w:p>
    <w:p w14:paraId="06C50B4D" w14:textId="77777777" w:rsidR="00E53966" w:rsidRDefault="00E53966" w:rsidP="00E53966">
      <w:pPr>
        <w:jc w:val="right"/>
        <w:rPr>
          <w:sz w:val="16"/>
          <w:szCs w:val="16"/>
        </w:rPr>
      </w:pPr>
    </w:p>
    <w:p w14:paraId="0CD7220B" w14:textId="77777777" w:rsidR="00E53966" w:rsidRDefault="00E53966" w:rsidP="00E53966">
      <w:pPr>
        <w:jc w:val="right"/>
        <w:rPr>
          <w:sz w:val="16"/>
          <w:szCs w:val="16"/>
        </w:rPr>
      </w:pPr>
    </w:p>
    <w:p w14:paraId="47EDEF81" w14:textId="504F4A02" w:rsidR="00E53966" w:rsidRDefault="00E53966" w:rsidP="00E53966">
      <w:pPr>
        <w:jc w:val="right"/>
      </w:pPr>
      <w:r w:rsidRPr="00E53966">
        <w:rPr>
          <w:sz w:val="16"/>
          <w:szCs w:val="16"/>
        </w:rPr>
        <w:t xml:space="preserve">Adapted from: Epstein, 2009. </w:t>
      </w:r>
      <w:r w:rsidRPr="00E53966">
        <w:rPr>
          <w:i/>
          <w:iCs/>
          <w:sz w:val="16"/>
          <w:szCs w:val="16"/>
        </w:rPr>
        <w:t>Me, You, Us: Social-Emotional Learning in Preschool</w:t>
      </w:r>
      <w:r>
        <w:rPr>
          <w:i/>
          <w:iCs/>
        </w:rPr>
        <w:t>.</w:t>
      </w:r>
      <w:r>
        <w:t xml:space="preserve"> </w:t>
      </w:r>
    </w:p>
    <w:sectPr w:rsidR="00E5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E1D5A"/>
    <w:multiLevelType w:val="hybridMultilevel"/>
    <w:tmpl w:val="FF6EBE32"/>
    <w:lvl w:ilvl="0" w:tplc="2560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4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CF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44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4C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0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03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6A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B"/>
    <w:rsid w:val="003C3532"/>
    <w:rsid w:val="0055420B"/>
    <w:rsid w:val="005F1428"/>
    <w:rsid w:val="00810D93"/>
    <w:rsid w:val="00916D92"/>
    <w:rsid w:val="00A25505"/>
    <w:rsid w:val="00AC3641"/>
    <w:rsid w:val="00BC19DF"/>
    <w:rsid w:val="00CA65C2"/>
    <w:rsid w:val="00CF0FBE"/>
    <w:rsid w:val="00E53966"/>
    <w:rsid w:val="00E86379"/>
    <w:rsid w:val="00E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731E"/>
  <w15:chartTrackingRefBased/>
  <w15:docId w15:val="{1C48BCF6-37CB-4742-8429-19D9712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92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79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45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27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6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9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8</cp:revision>
  <cp:lastPrinted>2019-12-13T22:23:00Z</cp:lastPrinted>
  <dcterms:created xsi:type="dcterms:W3CDTF">2019-12-13T21:49:00Z</dcterms:created>
  <dcterms:modified xsi:type="dcterms:W3CDTF">2020-09-29T23:00:00Z</dcterms:modified>
</cp:coreProperties>
</file>