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8A905" w14:textId="793C760A" w:rsidR="00AE2ED8" w:rsidRDefault="006807BB" w:rsidP="00AE2ED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2EB9">
        <w:rPr>
          <w:rFonts w:ascii="Times New Roman" w:hAnsi="Times New Roman" w:cs="Times New Roman"/>
          <w:b/>
          <w:bCs/>
          <w:sz w:val="32"/>
          <w:szCs w:val="32"/>
        </w:rPr>
        <w:t>Classroom Management Procedures</w:t>
      </w:r>
    </w:p>
    <w:p w14:paraId="2347AD50" w14:textId="77777777" w:rsidR="00AE2ED8" w:rsidRDefault="00AE2ED8" w:rsidP="00AE2ED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6796A51" w14:textId="03A8AE89" w:rsidR="00AE2ED8" w:rsidRDefault="00AE2ED8" w:rsidP="00AE2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of these procedures come from the </w:t>
      </w:r>
      <w:proofErr w:type="spellStart"/>
      <w:r w:rsidRPr="00AE2ED8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AE2ED8">
        <w:rPr>
          <w:rFonts w:ascii="Times New Roman" w:hAnsi="Times New Roman" w:cs="Times New Roman"/>
          <w:i/>
          <w:iCs/>
          <w:sz w:val="24"/>
          <w:szCs w:val="24"/>
        </w:rPr>
        <w:t xml:space="preserve"> Classroom Management Book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(Wong, Wong, </w:t>
      </w:r>
      <w:proofErr w:type="spellStart"/>
      <w:r>
        <w:rPr>
          <w:rFonts w:ascii="Times New Roman" w:hAnsi="Times New Roman" w:cs="Times New Roman"/>
          <w:sz w:val="24"/>
          <w:szCs w:val="24"/>
        </w:rPr>
        <w:t>Jondahl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Ferguson, 2014)</w:t>
      </w:r>
    </w:p>
    <w:p w14:paraId="5030B647" w14:textId="2AF08D0E" w:rsidR="00BC19DF" w:rsidRPr="00632EB9" w:rsidRDefault="00BC19DF" w:rsidP="006807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BE3A172" w14:textId="09DAC9AB" w:rsidR="001D0458" w:rsidRPr="00632EB9" w:rsidRDefault="001D0458" w:rsidP="00632EB9">
      <w:pPr>
        <w:rPr>
          <w:rFonts w:ascii="Times New Roman" w:hAnsi="Times New Roman" w:cs="Times New Roman"/>
          <w:sz w:val="24"/>
          <w:szCs w:val="24"/>
        </w:rPr>
      </w:pPr>
      <w:r w:rsidRPr="00632EB9">
        <w:rPr>
          <w:rFonts w:ascii="Times New Roman" w:hAnsi="Times New Roman" w:cs="Times New Roman"/>
          <w:sz w:val="24"/>
          <w:szCs w:val="24"/>
        </w:rPr>
        <w:t>“Procedures are taught, rehearsed and reinforced until they become routines.</w:t>
      </w:r>
      <w:r w:rsidR="0096438C" w:rsidRPr="00632EB9">
        <w:rPr>
          <w:rFonts w:ascii="Times New Roman" w:hAnsi="Times New Roman" w:cs="Times New Roman"/>
          <w:sz w:val="24"/>
          <w:szCs w:val="24"/>
        </w:rPr>
        <w:t xml:space="preserve">” </w:t>
      </w:r>
      <w:r w:rsidR="001C6935">
        <w:rPr>
          <w:rFonts w:ascii="Times New Roman" w:hAnsi="Times New Roman" w:cs="Times New Roman"/>
          <w:sz w:val="24"/>
          <w:szCs w:val="24"/>
        </w:rPr>
        <w:t>(p</w:t>
      </w:r>
      <w:r w:rsidR="0096438C" w:rsidRPr="00632EB9">
        <w:rPr>
          <w:rFonts w:ascii="Times New Roman" w:hAnsi="Times New Roman" w:cs="Times New Roman"/>
          <w:sz w:val="24"/>
          <w:szCs w:val="24"/>
        </w:rPr>
        <w:t>. 17</w:t>
      </w:r>
      <w:r w:rsidR="001C6935">
        <w:rPr>
          <w:rFonts w:ascii="Times New Roman" w:hAnsi="Times New Roman" w:cs="Times New Roman"/>
          <w:sz w:val="24"/>
          <w:szCs w:val="24"/>
        </w:rPr>
        <w:t>)</w:t>
      </w:r>
    </w:p>
    <w:p w14:paraId="292A0890" w14:textId="07B081E4" w:rsidR="003A5BC4" w:rsidRPr="00632EB9" w:rsidRDefault="003A5BC4" w:rsidP="00632EB9">
      <w:pPr>
        <w:rPr>
          <w:rFonts w:ascii="Times New Roman" w:hAnsi="Times New Roman" w:cs="Times New Roman"/>
          <w:sz w:val="24"/>
          <w:szCs w:val="24"/>
        </w:rPr>
      </w:pPr>
      <w:r w:rsidRPr="00632EB9">
        <w:rPr>
          <w:rFonts w:ascii="Times New Roman" w:hAnsi="Times New Roman" w:cs="Times New Roman"/>
          <w:sz w:val="24"/>
          <w:szCs w:val="24"/>
        </w:rPr>
        <w:t xml:space="preserve">“Your </w:t>
      </w:r>
      <w:proofErr w:type="gramStart"/>
      <w:r w:rsidRPr="00632EB9">
        <w:rPr>
          <w:rFonts w:ascii="Times New Roman" w:hAnsi="Times New Roman" w:cs="Times New Roman"/>
          <w:sz w:val="24"/>
          <w:szCs w:val="24"/>
        </w:rPr>
        <w:t>first priority</w:t>
      </w:r>
      <w:proofErr w:type="gramEnd"/>
      <w:r w:rsidRPr="00632EB9">
        <w:rPr>
          <w:rFonts w:ascii="Times New Roman" w:hAnsi="Times New Roman" w:cs="Times New Roman"/>
          <w:sz w:val="24"/>
          <w:szCs w:val="24"/>
        </w:rPr>
        <w:t xml:space="preserve"> when class begins is not to take attendance. It is to get students to work.”</w:t>
      </w:r>
    </w:p>
    <w:p w14:paraId="4D864788" w14:textId="77777777" w:rsidR="001D0458" w:rsidRPr="00632EB9" w:rsidRDefault="001D0458" w:rsidP="001D0458">
      <w:pPr>
        <w:rPr>
          <w:rFonts w:ascii="Times New Roman" w:hAnsi="Times New Roman" w:cs="Times New Roman"/>
          <w:sz w:val="32"/>
          <w:szCs w:val="32"/>
        </w:rPr>
      </w:pPr>
    </w:p>
    <w:p w14:paraId="520451C4" w14:textId="23FF9C93" w:rsidR="00B4237B" w:rsidRPr="00C450C5" w:rsidRDefault="00B4237B" w:rsidP="001D04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50C5">
        <w:rPr>
          <w:rFonts w:ascii="Times New Roman" w:hAnsi="Times New Roman" w:cs="Times New Roman"/>
          <w:b/>
          <w:bCs/>
          <w:sz w:val="24"/>
          <w:szCs w:val="24"/>
        </w:rPr>
        <w:t xml:space="preserve">Introduce your classroom management plan to the class using a PowerPoint with pictures and simple instructions. </w:t>
      </w:r>
    </w:p>
    <w:p w14:paraId="202686BA" w14:textId="25C57C6C" w:rsidR="00B4237B" w:rsidRDefault="00B4237B" w:rsidP="00B423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it: “Learning Zone Procedures” </w:t>
      </w:r>
    </w:p>
    <w:p w14:paraId="0435A2C5" w14:textId="1FD1E329" w:rsidR="001D0458" w:rsidRPr="00C450C5" w:rsidRDefault="001D0458" w:rsidP="001D04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50C5">
        <w:rPr>
          <w:rFonts w:ascii="Times New Roman" w:hAnsi="Times New Roman" w:cs="Times New Roman"/>
          <w:b/>
          <w:bCs/>
          <w:sz w:val="24"/>
          <w:szCs w:val="24"/>
        </w:rPr>
        <w:t>How to enter the classroom</w:t>
      </w:r>
      <w:r w:rsidR="00B464EA" w:rsidRPr="00C450C5">
        <w:rPr>
          <w:rFonts w:ascii="Times New Roman" w:hAnsi="Times New Roman" w:cs="Times New Roman"/>
          <w:b/>
          <w:bCs/>
          <w:sz w:val="24"/>
          <w:szCs w:val="24"/>
        </w:rPr>
        <w:t xml:space="preserve"> (“getting started” routine)</w:t>
      </w:r>
    </w:p>
    <w:p w14:paraId="7A11BFD2" w14:textId="55B9EF46" w:rsidR="006F4876" w:rsidRPr="009E4B8D" w:rsidRDefault="006F4876" w:rsidP="006F48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>Enter the room quietly</w:t>
      </w:r>
    </w:p>
    <w:p w14:paraId="2BA1D605" w14:textId="195FACC2" w:rsidR="006F4876" w:rsidRPr="009E4B8D" w:rsidRDefault="006F4876" w:rsidP="006F48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 xml:space="preserve">Hang up jacket and </w:t>
      </w:r>
      <w:r w:rsidR="009B569C" w:rsidRPr="009E4B8D">
        <w:rPr>
          <w:rFonts w:ascii="Times New Roman" w:hAnsi="Times New Roman" w:cs="Times New Roman"/>
          <w:sz w:val="24"/>
          <w:szCs w:val="24"/>
        </w:rPr>
        <w:t>backpack</w:t>
      </w:r>
    </w:p>
    <w:p w14:paraId="10E965F8" w14:textId="2F8DDF3A" w:rsidR="009B569C" w:rsidRPr="009E4B8D" w:rsidRDefault="006F4876" w:rsidP="009B56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>Get 2 sharpened pencils, textbooks, and materials ready</w:t>
      </w:r>
    </w:p>
    <w:p w14:paraId="70B97182" w14:textId="4F523399" w:rsidR="006B2009" w:rsidRPr="009E4B8D" w:rsidRDefault="006B2009" w:rsidP="009B56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>Add checkmark to attendance sheet</w:t>
      </w:r>
    </w:p>
    <w:p w14:paraId="1727E2DB" w14:textId="77777777" w:rsidR="009E4B8D" w:rsidRDefault="003A5BC4" w:rsidP="009E4B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>Read the class agend</w:t>
      </w:r>
      <w:r w:rsidR="009E4B8D">
        <w:rPr>
          <w:rFonts w:ascii="Times New Roman" w:hAnsi="Times New Roman" w:cs="Times New Roman"/>
          <w:sz w:val="24"/>
          <w:szCs w:val="24"/>
        </w:rPr>
        <w:t>a</w:t>
      </w:r>
    </w:p>
    <w:p w14:paraId="332D3FD9" w14:textId="5B243591" w:rsidR="006B2009" w:rsidRPr="009E4B8D" w:rsidRDefault="009B569C" w:rsidP="009E4B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>Begin your homework</w:t>
      </w:r>
    </w:p>
    <w:p w14:paraId="672E6EDA" w14:textId="3EBA1DB4" w:rsidR="004609DA" w:rsidRPr="00C450C5" w:rsidRDefault="00BB0CFF" w:rsidP="001D04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50C5">
        <w:rPr>
          <w:rFonts w:ascii="Times New Roman" w:hAnsi="Times New Roman" w:cs="Times New Roman"/>
          <w:b/>
          <w:bCs/>
          <w:sz w:val="24"/>
          <w:szCs w:val="24"/>
        </w:rPr>
        <w:t>Where to sit</w:t>
      </w:r>
      <w:r w:rsidR="0037471B" w:rsidRPr="00C450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C4BFE9" w14:textId="77777777" w:rsidR="0096438C" w:rsidRPr="009E4B8D" w:rsidRDefault="004609DA" w:rsidP="004609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 xml:space="preserve">Assign children to </w:t>
      </w:r>
      <w:r w:rsidR="003A5BC4" w:rsidRPr="009E4B8D">
        <w:rPr>
          <w:rFonts w:ascii="Times New Roman" w:hAnsi="Times New Roman" w:cs="Times New Roman"/>
          <w:sz w:val="24"/>
          <w:szCs w:val="24"/>
        </w:rPr>
        <w:t>seats using a</w:t>
      </w:r>
      <w:r w:rsidR="00BB0CFF" w:rsidRPr="009E4B8D">
        <w:rPr>
          <w:rFonts w:ascii="Times New Roman" w:hAnsi="Times New Roman" w:cs="Times New Roman"/>
          <w:sz w:val="24"/>
          <w:szCs w:val="24"/>
        </w:rPr>
        <w:t xml:space="preserve"> seating chart</w:t>
      </w:r>
    </w:p>
    <w:p w14:paraId="76768A4C" w14:textId="4239B6D7" w:rsidR="00BB0CFF" w:rsidRPr="009E4B8D" w:rsidRDefault="0096438C" w:rsidP="004609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>A</w:t>
      </w:r>
      <w:r w:rsidR="003A5BC4" w:rsidRPr="009E4B8D">
        <w:rPr>
          <w:rFonts w:ascii="Times New Roman" w:hAnsi="Times New Roman" w:cs="Times New Roman"/>
          <w:sz w:val="24"/>
          <w:szCs w:val="24"/>
        </w:rPr>
        <w:t>ssign groups</w:t>
      </w:r>
      <w:r w:rsidRPr="009E4B8D">
        <w:rPr>
          <w:rFonts w:ascii="Times New Roman" w:hAnsi="Times New Roman" w:cs="Times New Roman"/>
          <w:sz w:val="24"/>
          <w:szCs w:val="24"/>
        </w:rPr>
        <w:t xml:space="preserve"> for collaboratio</w:t>
      </w:r>
      <w:r w:rsidR="00390D3C" w:rsidRPr="009E4B8D">
        <w:rPr>
          <w:rFonts w:ascii="Times New Roman" w:hAnsi="Times New Roman" w:cs="Times New Roman"/>
          <w:sz w:val="24"/>
          <w:szCs w:val="24"/>
        </w:rPr>
        <w:t>n</w:t>
      </w:r>
    </w:p>
    <w:p w14:paraId="3B2827EE" w14:textId="224EABD0" w:rsidR="00390D3C" w:rsidRPr="009E4B8D" w:rsidRDefault="00390D3C" w:rsidP="00390D3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>Random groupings: Names on popsicle sticks</w:t>
      </w:r>
    </w:p>
    <w:p w14:paraId="60151A9D" w14:textId="2F84531C" w:rsidR="00390D3C" w:rsidRPr="009E4B8D" w:rsidRDefault="00390D3C" w:rsidP="00390D3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 xml:space="preserve">Grouped by behavior </w:t>
      </w:r>
    </w:p>
    <w:p w14:paraId="0275345D" w14:textId="31670F41" w:rsidR="00390D3C" w:rsidRPr="009E4B8D" w:rsidRDefault="00390D3C" w:rsidP="00390D3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>Grouped by ability</w:t>
      </w:r>
    </w:p>
    <w:p w14:paraId="59C1008F" w14:textId="3B7A23E3" w:rsidR="00390D3C" w:rsidRPr="009E4B8D" w:rsidRDefault="00390D3C" w:rsidP="00390D3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>Grouped for diversity</w:t>
      </w:r>
    </w:p>
    <w:p w14:paraId="20BF39D5" w14:textId="60EF8BC2" w:rsidR="00B464EA" w:rsidRPr="00C450C5" w:rsidRDefault="0037471B" w:rsidP="001D04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50C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464EA" w:rsidRPr="00C450C5">
        <w:rPr>
          <w:rFonts w:ascii="Times New Roman" w:hAnsi="Times New Roman" w:cs="Times New Roman"/>
          <w:b/>
          <w:bCs/>
          <w:sz w:val="24"/>
          <w:szCs w:val="24"/>
        </w:rPr>
        <w:t xml:space="preserve">genda </w:t>
      </w:r>
      <w:r w:rsidRPr="00C450C5">
        <w:rPr>
          <w:rFonts w:ascii="Times New Roman" w:hAnsi="Times New Roman" w:cs="Times New Roman"/>
          <w:b/>
          <w:bCs/>
          <w:sz w:val="24"/>
          <w:szCs w:val="24"/>
        </w:rPr>
        <w:t>(posted on board)</w:t>
      </w:r>
    </w:p>
    <w:p w14:paraId="587BDD90" w14:textId="6A3C9209" w:rsidR="004609DA" w:rsidRPr="009E4B8D" w:rsidRDefault="003A5BC4" w:rsidP="004609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>Today’s</w:t>
      </w:r>
      <w:r w:rsidR="0037471B" w:rsidRPr="009E4B8D">
        <w:rPr>
          <w:rFonts w:ascii="Times New Roman" w:hAnsi="Times New Roman" w:cs="Times New Roman"/>
          <w:sz w:val="24"/>
          <w:szCs w:val="24"/>
        </w:rPr>
        <w:t xml:space="preserve"> schedule is…</w:t>
      </w:r>
    </w:p>
    <w:p w14:paraId="244FDB4B" w14:textId="08047976" w:rsidR="008A4267" w:rsidRPr="00C450C5" w:rsidRDefault="0037471B" w:rsidP="001D04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50C5">
        <w:rPr>
          <w:rFonts w:ascii="Times New Roman" w:hAnsi="Times New Roman" w:cs="Times New Roman"/>
          <w:b/>
          <w:bCs/>
          <w:sz w:val="24"/>
          <w:szCs w:val="24"/>
        </w:rPr>
        <w:t>Opening assignment (posted on board)</w:t>
      </w:r>
    </w:p>
    <w:p w14:paraId="09EB5DF3" w14:textId="10CADE0A" w:rsidR="008A4267" w:rsidRPr="009E4B8D" w:rsidRDefault="008A4267" w:rsidP="008A42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 xml:space="preserve">(For any child who </w:t>
      </w:r>
      <w:r w:rsidR="00643C57" w:rsidRPr="009E4B8D">
        <w:rPr>
          <w:rFonts w:ascii="Times New Roman" w:hAnsi="Times New Roman" w:cs="Times New Roman"/>
          <w:sz w:val="24"/>
          <w:szCs w:val="24"/>
        </w:rPr>
        <w:t>does</w:t>
      </w:r>
      <w:r w:rsidRPr="009E4B8D">
        <w:rPr>
          <w:rFonts w:ascii="Times New Roman" w:hAnsi="Times New Roman" w:cs="Times New Roman"/>
          <w:sz w:val="24"/>
          <w:szCs w:val="24"/>
        </w:rPr>
        <w:t xml:space="preserve"> not have homework, is not ready to start their homework</w:t>
      </w:r>
      <w:r w:rsidR="00643C57" w:rsidRPr="009E4B8D">
        <w:rPr>
          <w:rFonts w:ascii="Times New Roman" w:hAnsi="Times New Roman" w:cs="Times New Roman"/>
          <w:sz w:val="24"/>
          <w:szCs w:val="24"/>
        </w:rPr>
        <w:t>, or immediately needs help with homework</w:t>
      </w:r>
      <w:r w:rsidRPr="009E4B8D">
        <w:rPr>
          <w:rFonts w:ascii="Times New Roman" w:hAnsi="Times New Roman" w:cs="Times New Roman"/>
          <w:sz w:val="24"/>
          <w:szCs w:val="24"/>
        </w:rPr>
        <w:t>)</w:t>
      </w:r>
    </w:p>
    <w:p w14:paraId="65101B57" w14:textId="77777777" w:rsidR="008A4267" w:rsidRPr="009E4B8D" w:rsidRDefault="008A4267" w:rsidP="008A42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>Example:</w:t>
      </w:r>
    </w:p>
    <w:p w14:paraId="2B8D2045" w14:textId="35F5B238" w:rsidR="008A4267" w:rsidRPr="009E4B8D" w:rsidRDefault="008A4267" w:rsidP="008A426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>“Last night as I was sleeping, a light beamed in through the window. Then…” Please complete the rest of the story. Thank you, Teacher</w:t>
      </w:r>
    </w:p>
    <w:p w14:paraId="2FED9730" w14:textId="6EE21486" w:rsidR="008A4267" w:rsidRPr="00C450C5" w:rsidRDefault="000B6E09" w:rsidP="008A42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50C5">
        <w:rPr>
          <w:rFonts w:ascii="Times New Roman" w:hAnsi="Times New Roman" w:cs="Times New Roman"/>
          <w:b/>
          <w:bCs/>
          <w:sz w:val="24"/>
          <w:szCs w:val="24"/>
        </w:rPr>
        <w:t>Student a</w:t>
      </w:r>
      <w:r w:rsidR="008A4267" w:rsidRPr="00C450C5">
        <w:rPr>
          <w:rFonts w:ascii="Times New Roman" w:hAnsi="Times New Roman" w:cs="Times New Roman"/>
          <w:b/>
          <w:bCs/>
          <w:sz w:val="24"/>
          <w:szCs w:val="24"/>
        </w:rPr>
        <w:t>sking for help, while continuing to work</w:t>
      </w:r>
    </w:p>
    <w:p w14:paraId="1CDB4CBB" w14:textId="409CA6DA" w:rsidR="00643C57" w:rsidRPr="009E4B8D" w:rsidRDefault="00643C57" w:rsidP="008A42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>(Cup with red dot sits on every desk)</w:t>
      </w:r>
    </w:p>
    <w:p w14:paraId="2E709414" w14:textId="401E166F" w:rsidR="008A4267" w:rsidRPr="009E4B8D" w:rsidRDefault="00643C57" w:rsidP="008A42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>T</w:t>
      </w:r>
      <w:r w:rsidR="008A4267" w:rsidRPr="009E4B8D">
        <w:rPr>
          <w:rFonts w:ascii="Times New Roman" w:hAnsi="Times New Roman" w:cs="Times New Roman"/>
          <w:sz w:val="24"/>
          <w:szCs w:val="24"/>
        </w:rPr>
        <w:t>urn over cup</w:t>
      </w:r>
    </w:p>
    <w:p w14:paraId="5D4F8088" w14:textId="06B300EC" w:rsidR="00643C57" w:rsidRPr="009E4B8D" w:rsidRDefault="00643C57" w:rsidP="008A42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>Continue working until teacher helps you</w:t>
      </w:r>
    </w:p>
    <w:p w14:paraId="40460C52" w14:textId="2E68DD92" w:rsidR="000B6E09" w:rsidRPr="00C450C5" w:rsidRDefault="000B6E09" w:rsidP="001D04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50C5">
        <w:rPr>
          <w:rFonts w:ascii="Times New Roman" w:hAnsi="Times New Roman" w:cs="Times New Roman"/>
          <w:b/>
          <w:bCs/>
          <w:sz w:val="24"/>
          <w:szCs w:val="24"/>
        </w:rPr>
        <w:t>Student hand raising</w:t>
      </w:r>
    </w:p>
    <w:p w14:paraId="0808E7B5" w14:textId="69D9F003" w:rsidR="000B6E09" w:rsidRDefault="000B6E09" w:rsidP="000B6E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not using the cup flip procedure, students need to raise their hand silently and wait for a response. </w:t>
      </w:r>
      <w:r w:rsidR="006A70C7">
        <w:rPr>
          <w:rFonts w:ascii="Times New Roman" w:hAnsi="Times New Roman" w:cs="Times New Roman"/>
          <w:sz w:val="24"/>
          <w:szCs w:val="24"/>
        </w:rPr>
        <w:t>(W</w:t>
      </w:r>
      <w:r w:rsidR="00990B80">
        <w:rPr>
          <w:rFonts w:ascii="Times New Roman" w:hAnsi="Times New Roman" w:cs="Times New Roman"/>
          <w:sz w:val="24"/>
          <w:szCs w:val="24"/>
        </w:rPr>
        <w:t xml:space="preserve"> sign</w:t>
      </w:r>
      <w:r w:rsidR="006A70C7">
        <w:rPr>
          <w:rFonts w:ascii="Times New Roman" w:hAnsi="Times New Roman" w:cs="Times New Roman"/>
          <w:sz w:val="24"/>
          <w:szCs w:val="24"/>
        </w:rPr>
        <w:t xml:space="preserve"> for water, B </w:t>
      </w:r>
      <w:r w:rsidR="00990B80">
        <w:rPr>
          <w:rFonts w:ascii="Times New Roman" w:hAnsi="Times New Roman" w:cs="Times New Roman"/>
          <w:sz w:val="24"/>
          <w:szCs w:val="24"/>
        </w:rPr>
        <w:t xml:space="preserve">sign </w:t>
      </w:r>
      <w:r w:rsidR="006A70C7">
        <w:rPr>
          <w:rFonts w:ascii="Times New Roman" w:hAnsi="Times New Roman" w:cs="Times New Roman"/>
          <w:sz w:val="24"/>
          <w:szCs w:val="24"/>
        </w:rPr>
        <w:t>for bathroom)</w:t>
      </w:r>
    </w:p>
    <w:p w14:paraId="0E58BEB9" w14:textId="723A43C0" w:rsidR="001D0458" w:rsidRPr="00C450C5" w:rsidRDefault="0020523C" w:rsidP="001D04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50C5">
        <w:rPr>
          <w:rFonts w:ascii="Times New Roman" w:hAnsi="Times New Roman" w:cs="Times New Roman"/>
          <w:b/>
          <w:bCs/>
          <w:sz w:val="24"/>
          <w:szCs w:val="24"/>
        </w:rPr>
        <w:t>Getting student’s attention</w:t>
      </w:r>
    </w:p>
    <w:p w14:paraId="4965C2B6" w14:textId="4D83CC2E" w:rsidR="0020523C" w:rsidRPr="009E4B8D" w:rsidRDefault="001E6D2F" w:rsidP="002052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>Deliver signal / statement</w:t>
      </w:r>
    </w:p>
    <w:p w14:paraId="4152917F" w14:textId="6842FA63" w:rsidR="00496DDB" w:rsidRDefault="00496DDB" w:rsidP="001E6D2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“Time out” …. “time in”</w:t>
      </w:r>
    </w:p>
    <w:p w14:paraId="306B459B" w14:textId="32ECCBC8" w:rsidR="001E6D2F" w:rsidRPr="009E4B8D" w:rsidRDefault="001E6D2F" w:rsidP="001E6D2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 xml:space="preserve">“SALAME” </w:t>
      </w:r>
      <w:r w:rsidR="00391D8A" w:rsidRPr="009E4B8D">
        <w:rPr>
          <w:rFonts w:ascii="Times New Roman" w:hAnsi="Times New Roman" w:cs="Times New Roman"/>
          <w:sz w:val="24"/>
          <w:szCs w:val="24"/>
        </w:rPr>
        <w:t>(</w:t>
      </w:r>
      <w:r w:rsidRPr="009E4B8D">
        <w:rPr>
          <w:rFonts w:ascii="Times New Roman" w:hAnsi="Times New Roman" w:cs="Times New Roman"/>
          <w:i/>
          <w:iCs/>
          <w:sz w:val="24"/>
          <w:szCs w:val="24"/>
        </w:rPr>
        <w:t>stop and look at ME</w:t>
      </w:r>
      <w:r w:rsidR="00391D8A" w:rsidRPr="009E4B8D">
        <w:rPr>
          <w:rFonts w:ascii="Times New Roman" w:hAnsi="Times New Roman" w:cs="Times New Roman"/>
          <w:sz w:val="24"/>
          <w:szCs w:val="24"/>
        </w:rPr>
        <w:t>)</w:t>
      </w:r>
    </w:p>
    <w:p w14:paraId="72676890" w14:textId="6FC84512" w:rsidR="001E6D2F" w:rsidRPr="009E4B8D" w:rsidRDefault="00391D8A" w:rsidP="001E6D2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 xml:space="preserve">Call and response: </w:t>
      </w:r>
      <w:r w:rsidR="001E6D2F" w:rsidRPr="009E4B8D">
        <w:rPr>
          <w:rFonts w:ascii="Times New Roman" w:hAnsi="Times New Roman" w:cs="Times New Roman"/>
          <w:sz w:val="24"/>
          <w:szCs w:val="24"/>
        </w:rPr>
        <w:t>“1, 2, 3, eyes on me.” “1, 2, 3, eyes on you</w:t>
      </w:r>
      <w:r w:rsidRPr="009E4B8D">
        <w:rPr>
          <w:rFonts w:ascii="Times New Roman" w:hAnsi="Times New Roman" w:cs="Times New Roman"/>
          <w:sz w:val="24"/>
          <w:szCs w:val="24"/>
        </w:rPr>
        <w:t>.</w:t>
      </w:r>
      <w:r w:rsidR="001E6D2F" w:rsidRPr="009E4B8D">
        <w:rPr>
          <w:rFonts w:ascii="Times New Roman" w:hAnsi="Times New Roman" w:cs="Times New Roman"/>
          <w:sz w:val="24"/>
          <w:szCs w:val="24"/>
        </w:rPr>
        <w:t>”</w:t>
      </w:r>
    </w:p>
    <w:p w14:paraId="66DDE2B7" w14:textId="0B28DCD9" w:rsidR="001E6D2F" w:rsidRDefault="001E6D2F" w:rsidP="001E6D2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 xml:space="preserve">“Everyone, please listen up.” </w:t>
      </w:r>
    </w:p>
    <w:p w14:paraId="39AD3A56" w14:textId="3C834B25" w:rsidR="00B06B3A" w:rsidRPr="009E4B8D" w:rsidRDefault="00B06B3A" w:rsidP="001E6D2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“Give-me-five” (one hand up, students put one hand up)</w:t>
      </w:r>
    </w:p>
    <w:p w14:paraId="65AFBB09" w14:textId="28EA2387" w:rsidR="0087722C" w:rsidRPr="009E4B8D" w:rsidRDefault="0087722C" w:rsidP="008772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>Wait for students to be silent (don’t speak again)</w:t>
      </w:r>
    </w:p>
    <w:p w14:paraId="1C4268AA" w14:textId="77777777" w:rsidR="007D013B" w:rsidRPr="009E4B8D" w:rsidRDefault="007D013B" w:rsidP="002052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>Student procedure:</w:t>
      </w:r>
    </w:p>
    <w:p w14:paraId="45BD1E18" w14:textId="28B754F1" w:rsidR="001E6D2F" w:rsidRPr="009E4B8D" w:rsidRDefault="001E6D2F" w:rsidP="007D013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>Immediately stop what they are doing.</w:t>
      </w:r>
    </w:p>
    <w:p w14:paraId="5CE3D2DE" w14:textId="06313A9E" w:rsidR="001E6D2F" w:rsidRPr="009E4B8D" w:rsidRDefault="001E6D2F" w:rsidP="007D013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>Look at the teacher.</w:t>
      </w:r>
    </w:p>
    <w:p w14:paraId="29A268C3" w14:textId="3E0DE3C1" w:rsidR="001E6D2F" w:rsidRPr="009E4B8D" w:rsidRDefault="001E6D2F" w:rsidP="007D013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>Listen for instruction.</w:t>
      </w:r>
    </w:p>
    <w:p w14:paraId="04C0A735" w14:textId="4200CD38" w:rsidR="0087722C" w:rsidRPr="00C450C5" w:rsidRDefault="0087722C" w:rsidP="001D04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50C5">
        <w:rPr>
          <w:rFonts w:ascii="Times New Roman" w:hAnsi="Times New Roman" w:cs="Times New Roman"/>
          <w:b/>
          <w:bCs/>
          <w:sz w:val="24"/>
          <w:szCs w:val="24"/>
        </w:rPr>
        <w:t xml:space="preserve">Silent signal </w:t>
      </w:r>
    </w:p>
    <w:p w14:paraId="33CDAC18" w14:textId="31FA0422" w:rsidR="0087722C" w:rsidRPr="009E4B8D" w:rsidRDefault="0087722C" w:rsidP="008772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>2 fingers in the air (when students should be working silently)</w:t>
      </w:r>
    </w:p>
    <w:p w14:paraId="570E09BE" w14:textId="6A0F14F5" w:rsidR="001D0458" w:rsidRPr="00C450C5" w:rsidRDefault="001D0458" w:rsidP="001D04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50C5">
        <w:rPr>
          <w:rFonts w:ascii="Times New Roman" w:hAnsi="Times New Roman" w:cs="Times New Roman"/>
          <w:b/>
          <w:bCs/>
          <w:sz w:val="24"/>
          <w:szCs w:val="24"/>
        </w:rPr>
        <w:t xml:space="preserve">What to do when a pencil </w:t>
      </w:r>
      <w:proofErr w:type="gramStart"/>
      <w:r w:rsidRPr="00C450C5">
        <w:rPr>
          <w:rFonts w:ascii="Times New Roman" w:hAnsi="Times New Roman" w:cs="Times New Roman"/>
          <w:b/>
          <w:bCs/>
          <w:sz w:val="24"/>
          <w:szCs w:val="24"/>
        </w:rPr>
        <w:t>breaks</w:t>
      </w:r>
      <w:proofErr w:type="gramEnd"/>
    </w:p>
    <w:p w14:paraId="5FA3DCC9" w14:textId="5CB3B930" w:rsidR="00632EB9" w:rsidRDefault="00632EB9" w:rsidP="00632E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>2 cups of pencils: new / old</w:t>
      </w:r>
    </w:p>
    <w:p w14:paraId="4139B8AC" w14:textId="1099A533" w:rsidR="00A4371C" w:rsidRPr="00C450C5" w:rsidRDefault="00A4371C" w:rsidP="001D04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50C5">
        <w:rPr>
          <w:rFonts w:ascii="Times New Roman" w:hAnsi="Times New Roman" w:cs="Times New Roman"/>
          <w:b/>
          <w:bCs/>
          <w:sz w:val="24"/>
          <w:szCs w:val="24"/>
        </w:rPr>
        <w:t>Asking for water</w:t>
      </w:r>
    </w:p>
    <w:p w14:paraId="71635883" w14:textId="6E249FBF" w:rsidR="00A4371C" w:rsidRPr="009E4B8D" w:rsidRDefault="00A4371C" w:rsidP="00A437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>3 fingers up (W for water)</w:t>
      </w:r>
    </w:p>
    <w:p w14:paraId="2F7D1E0E" w14:textId="67D5E3CE" w:rsidR="00A4371C" w:rsidRPr="00C450C5" w:rsidRDefault="00A4371C" w:rsidP="001D04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50C5">
        <w:rPr>
          <w:rFonts w:ascii="Times New Roman" w:hAnsi="Times New Roman" w:cs="Times New Roman"/>
          <w:b/>
          <w:bCs/>
          <w:sz w:val="24"/>
          <w:szCs w:val="24"/>
        </w:rPr>
        <w:t>Asking to use the restroom</w:t>
      </w:r>
    </w:p>
    <w:p w14:paraId="139154D8" w14:textId="1985EA0A" w:rsidR="00A4371C" w:rsidRPr="009E4B8D" w:rsidRDefault="00A4371C" w:rsidP="00A437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>Hand up, thumb folded in (b for bathroom)</w:t>
      </w:r>
    </w:p>
    <w:p w14:paraId="67FB5F04" w14:textId="77777777" w:rsidR="00B64E11" w:rsidRPr="00C450C5" w:rsidRDefault="00A4371C" w:rsidP="00A437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50C5">
        <w:rPr>
          <w:rFonts w:ascii="Times New Roman" w:hAnsi="Times New Roman" w:cs="Times New Roman"/>
          <w:b/>
          <w:bCs/>
          <w:sz w:val="24"/>
          <w:szCs w:val="24"/>
        </w:rPr>
        <w:t>Voice volume</w:t>
      </w:r>
    </w:p>
    <w:p w14:paraId="156899A5" w14:textId="77777777" w:rsidR="00B64E11" w:rsidRDefault="00B64E11" w:rsidP="00B64E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Silent</w:t>
      </w:r>
    </w:p>
    <w:p w14:paraId="40914FE8" w14:textId="77777777" w:rsidR="00B64E11" w:rsidRDefault="00B64E11" w:rsidP="00B64E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Whisper</w:t>
      </w:r>
    </w:p>
    <w:p w14:paraId="41704B5D" w14:textId="3ED31457" w:rsidR="00A4371C" w:rsidRDefault="00B64E11" w:rsidP="00B64E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voices</w:t>
      </w:r>
    </w:p>
    <w:p w14:paraId="4A3C2B09" w14:textId="42C01769" w:rsidR="00B64E11" w:rsidRPr="009E4B8D" w:rsidRDefault="00B64E11" w:rsidP="00B64E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voices</w:t>
      </w:r>
    </w:p>
    <w:p w14:paraId="74426557" w14:textId="635217C2" w:rsidR="00BB0CFF" w:rsidRPr="00C450C5" w:rsidRDefault="00BB0CFF" w:rsidP="00A437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50C5">
        <w:rPr>
          <w:rFonts w:ascii="Times New Roman" w:hAnsi="Times New Roman" w:cs="Times New Roman"/>
          <w:b/>
          <w:bCs/>
          <w:sz w:val="24"/>
          <w:szCs w:val="24"/>
        </w:rPr>
        <w:t>How to clean up</w:t>
      </w:r>
    </w:p>
    <w:p w14:paraId="6FF7D698" w14:textId="1467D3F1" w:rsidR="001D0458" w:rsidRPr="00C450C5" w:rsidRDefault="00105A62" w:rsidP="001D04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50C5">
        <w:rPr>
          <w:rFonts w:ascii="Times New Roman" w:hAnsi="Times New Roman" w:cs="Times New Roman"/>
          <w:b/>
          <w:bCs/>
          <w:sz w:val="24"/>
          <w:szCs w:val="24"/>
        </w:rPr>
        <w:t>Dismissal procedure (how to exit class)</w:t>
      </w:r>
    </w:p>
    <w:p w14:paraId="010C5A1E" w14:textId="66261DEA" w:rsidR="00105A62" w:rsidRPr="009E4B8D" w:rsidRDefault="00EA1BB3" w:rsidP="00105A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>“Two minutes before the end of the period I will let you know that it is time to put away your materials, clean up, and get ready to leave.</w:t>
      </w:r>
      <w:r w:rsidR="00C940F3" w:rsidRPr="009E4B8D">
        <w:rPr>
          <w:rFonts w:ascii="Times New Roman" w:hAnsi="Times New Roman" w:cs="Times New Roman"/>
          <w:sz w:val="24"/>
          <w:szCs w:val="24"/>
        </w:rPr>
        <w:t xml:space="preserve"> When you are quietly sitting at a clean desk, with no trash near you, I will point to you and you may quietly walk out of the classroom (or line up).” </w:t>
      </w:r>
    </w:p>
    <w:p w14:paraId="5F567964" w14:textId="30A0B6F1" w:rsidR="00C940F3" w:rsidRPr="009E4B8D" w:rsidRDefault="00C940F3" w:rsidP="00105A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>Desk is neat and orderly (no papers or pencils are out)</w:t>
      </w:r>
    </w:p>
    <w:p w14:paraId="2096F7B8" w14:textId="439B2ECF" w:rsidR="00C940F3" w:rsidRPr="009E4B8D" w:rsidRDefault="00C940F3" w:rsidP="00105A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>Bring backpack and jacket to your desk</w:t>
      </w:r>
    </w:p>
    <w:p w14:paraId="4A8910D1" w14:textId="2FAA254F" w:rsidR="00C940F3" w:rsidRPr="009E4B8D" w:rsidRDefault="00C940F3" w:rsidP="00105A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>Pack all your belongings at your desk.</w:t>
      </w:r>
    </w:p>
    <w:p w14:paraId="2F6EA473" w14:textId="64A8C235" w:rsidR="00C940F3" w:rsidRPr="009E4B8D" w:rsidRDefault="00C940F3" w:rsidP="00105A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>Place your chair on top of your desk.</w:t>
      </w:r>
    </w:p>
    <w:p w14:paraId="392F4C49" w14:textId="3A8A288E" w:rsidR="00C940F3" w:rsidRPr="009E4B8D" w:rsidRDefault="00C940F3" w:rsidP="00105A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 xml:space="preserve">Exit when I point to you (when your desk is clean, backpack is ready, coat is on and you are quietly looking at me). </w:t>
      </w:r>
    </w:p>
    <w:p w14:paraId="61429A4A" w14:textId="588822AB" w:rsidR="00BF0D7A" w:rsidRPr="00C450C5" w:rsidRDefault="00BF0D7A" w:rsidP="00BF0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50C5">
        <w:rPr>
          <w:rFonts w:ascii="Times New Roman" w:hAnsi="Times New Roman" w:cs="Times New Roman"/>
          <w:b/>
          <w:bCs/>
          <w:sz w:val="24"/>
          <w:szCs w:val="24"/>
        </w:rPr>
        <w:t>Homework folder</w:t>
      </w:r>
    </w:p>
    <w:p w14:paraId="79A6EE85" w14:textId="0FF938CB" w:rsidR="00BF0D7A" w:rsidRPr="009E4B8D" w:rsidRDefault="00BF0D7A" w:rsidP="00BF0D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>Every student has a 2-pocket folder with their name on the front.</w:t>
      </w:r>
    </w:p>
    <w:p w14:paraId="1967A7E3" w14:textId="1E21D5E5" w:rsidR="00BF0D7A" w:rsidRPr="009E4B8D" w:rsidRDefault="00BF0D7A" w:rsidP="00BF0D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>One flap says “</w:t>
      </w:r>
      <w:r w:rsidR="00BB0911" w:rsidRPr="009E4B8D">
        <w:rPr>
          <w:rFonts w:ascii="Times New Roman" w:hAnsi="Times New Roman" w:cs="Times New Roman"/>
          <w:sz w:val="24"/>
          <w:szCs w:val="24"/>
        </w:rPr>
        <w:t>To do”</w:t>
      </w:r>
    </w:p>
    <w:p w14:paraId="0CD34A99" w14:textId="282EFEFC" w:rsidR="00BF0D7A" w:rsidRPr="009E4B8D" w:rsidRDefault="00BF0D7A" w:rsidP="00BF0D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>One flap says “</w:t>
      </w:r>
      <w:r w:rsidR="00BB0911" w:rsidRPr="009E4B8D">
        <w:rPr>
          <w:rFonts w:ascii="Times New Roman" w:hAnsi="Times New Roman" w:cs="Times New Roman"/>
          <w:sz w:val="24"/>
          <w:szCs w:val="24"/>
        </w:rPr>
        <w:t>Turn in</w:t>
      </w:r>
      <w:r w:rsidRPr="009E4B8D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3098404E" w14:textId="62C7B3E5" w:rsidR="00BF0D7A" w:rsidRPr="009E4B8D" w:rsidRDefault="00BF0D7A" w:rsidP="00BF0D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>Includes a weekly “Assignments” sheet</w:t>
      </w:r>
    </w:p>
    <w:p w14:paraId="224D44B1" w14:textId="334C486B" w:rsidR="00BF0D7A" w:rsidRPr="009E4B8D" w:rsidRDefault="00BF0D7A" w:rsidP="00BF0D7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>3 columns: Done, Assignments, Due</w:t>
      </w:r>
    </w:p>
    <w:p w14:paraId="1082ED44" w14:textId="5C8BE01B" w:rsidR="000B20B7" w:rsidRPr="00C450C5" w:rsidRDefault="000B20B7" w:rsidP="000B20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50C5">
        <w:rPr>
          <w:rFonts w:ascii="Times New Roman" w:hAnsi="Times New Roman" w:cs="Times New Roman"/>
          <w:b/>
          <w:bCs/>
          <w:sz w:val="24"/>
          <w:szCs w:val="24"/>
        </w:rPr>
        <w:t>Classroom jobs (</w:t>
      </w:r>
      <w:r w:rsidR="009E2BFE" w:rsidRPr="00C450C5">
        <w:rPr>
          <w:rFonts w:ascii="Times New Roman" w:hAnsi="Times New Roman" w:cs="Times New Roman"/>
          <w:b/>
          <w:bCs/>
          <w:sz w:val="24"/>
          <w:szCs w:val="24"/>
        </w:rPr>
        <w:t>List of jobs on paper, student names on clothespins</w:t>
      </w:r>
      <w:r w:rsidRPr="00C450C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3B14D1A" w14:textId="2C13BE86" w:rsidR="000B20B7" w:rsidRPr="009E4B8D" w:rsidRDefault="000B20B7" w:rsidP="000B20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>Teacher’s assistant</w:t>
      </w:r>
    </w:p>
    <w:p w14:paraId="4384E153" w14:textId="1859A4CB" w:rsidR="00E93BDE" w:rsidRDefault="00E93BDE" w:rsidP="000B20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Feelings helper </w:t>
      </w:r>
      <w:r w:rsidR="005E7E23">
        <w:rPr>
          <w:rFonts w:ascii="Times New Roman" w:hAnsi="Times New Roman" w:cs="Times New Roman"/>
          <w:sz w:val="24"/>
          <w:szCs w:val="24"/>
        </w:rPr>
        <w:t>(also helps resolve conflicts)</w:t>
      </w:r>
    </w:p>
    <w:p w14:paraId="03AC3F44" w14:textId="02384392" w:rsidR="000B20B7" w:rsidRPr="009E4B8D" w:rsidRDefault="000B20B7" w:rsidP="000B20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>Attendance monitor</w:t>
      </w:r>
    </w:p>
    <w:p w14:paraId="17A5091C" w14:textId="5422CE46" w:rsidR="000B20B7" w:rsidRPr="009E4B8D" w:rsidRDefault="000B20B7" w:rsidP="000B20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>Line leader</w:t>
      </w:r>
    </w:p>
    <w:p w14:paraId="56504120" w14:textId="4BD360A1" w:rsidR="00F647DB" w:rsidRPr="009E4B8D" w:rsidRDefault="00F647DB" w:rsidP="000B20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 xml:space="preserve">Line ender (caboose) </w:t>
      </w:r>
    </w:p>
    <w:p w14:paraId="487B5845" w14:textId="6C9C2BE9" w:rsidR="000B20B7" w:rsidRPr="009E4B8D" w:rsidRDefault="000B20B7" w:rsidP="000B20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>Daily meeting leader</w:t>
      </w:r>
    </w:p>
    <w:p w14:paraId="3044A81E" w14:textId="6F1AD7D7" w:rsidR="000B20B7" w:rsidRPr="009E4B8D" w:rsidRDefault="000B20B7" w:rsidP="000B20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>Board washer</w:t>
      </w:r>
      <w:r w:rsidR="00F647DB" w:rsidRPr="009E4B8D">
        <w:rPr>
          <w:rFonts w:ascii="Times New Roman" w:hAnsi="Times New Roman" w:cs="Times New Roman"/>
          <w:sz w:val="24"/>
          <w:szCs w:val="24"/>
        </w:rPr>
        <w:t xml:space="preserve"> (erase or clean board)</w:t>
      </w:r>
    </w:p>
    <w:p w14:paraId="60188CC1" w14:textId="73D733AF" w:rsidR="000B20B7" w:rsidRPr="009E4B8D" w:rsidRDefault="000B20B7" w:rsidP="000B20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>Supplies monitor (all supplies put back)</w:t>
      </w:r>
    </w:p>
    <w:p w14:paraId="505C0B6B" w14:textId="7036A39A" w:rsidR="009E4B8D" w:rsidRDefault="00F647DB" w:rsidP="009E4B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>Telephone answerer</w:t>
      </w:r>
    </w:p>
    <w:p w14:paraId="7B2F460D" w14:textId="28AEA3B8" w:rsidR="009E4B8D" w:rsidRDefault="009E4B8D" w:rsidP="009E4B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Pencil sharpener </w:t>
      </w:r>
    </w:p>
    <w:p w14:paraId="4ECB8AA8" w14:textId="29C81FCF" w:rsidR="005E32AA" w:rsidRPr="009E4B8D" w:rsidRDefault="005E32AA" w:rsidP="009E4B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Feelings helper – comfort upset child</w:t>
      </w:r>
    </w:p>
    <w:p w14:paraId="04AFB27C" w14:textId="137A27F8" w:rsidR="009E2BFE" w:rsidRPr="00C450C5" w:rsidRDefault="009E2BFE" w:rsidP="009E4B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50C5">
        <w:rPr>
          <w:rFonts w:ascii="Times New Roman" w:hAnsi="Times New Roman" w:cs="Times New Roman"/>
          <w:b/>
          <w:bCs/>
          <w:sz w:val="24"/>
          <w:szCs w:val="24"/>
        </w:rPr>
        <w:t>Bathroom breaks</w:t>
      </w:r>
    </w:p>
    <w:p w14:paraId="1E9D30B7" w14:textId="35C3A452" w:rsidR="00356C31" w:rsidRPr="009E4B8D" w:rsidRDefault="00356C31" w:rsidP="00356C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 xml:space="preserve">Have </w:t>
      </w:r>
      <w:proofErr w:type="gramStart"/>
      <w:r w:rsidR="0065737F" w:rsidRPr="009E4B8D">
        <w:rPr>
          <w:rFonts w:ascii="Times New Roman" w:hAnsi="Times New Roman" w:cs="Times New Roman"/>
          <w:sz w:val="24"/>
          <w:szCs w:val="24"/>
        </w:rPr>
        <w:t>2</w:t>
      </w:r>
      <w:r w:rsidRPr="009E4B8D">
        <w:rPr>
          <w:rFonts w:ascii="Times New Roman" w:hAnsi="Times New Roman" w:cs="Times New Roman"/>
          <w:sz w:val="24"/>
          <w:szCs w:val="24"/>
        </w:rPr>
        <w:t xml:space="preserve"> bathroom</w:t>
      </w:r>
      <w:proofErr w:type="gramEnd"/>
      <w:r w:rsidRPr="009E4B8D">
        <w:rPr>
          <w:rFonts w:ascii="Times New Roman" w:hAnsi="Times New Roman" w:cs="Times New Roman"/>
          <w:sz w:val="24"/>
          <w:szCs w:val="24"/>
        </w:rPr>
        <w:t xml:space="preserve"> pass</w:t>
      </w:r>
      <w:r w:rsidR="0065737F" w:rsidRPr="009E4B8D">
        <w:rPr>
          <w:rFonts w:ascii="Times New Roman" w:hAnsi="Times New Roman" w:cs="Times New Roman"/>
          <w:sz w:val="24"/>
          <w:szCs w:val="24"/>
        </w:rPr>
        <w:t>es</w:t>
      </w:r>
      <w:r w:rsidRPr="009E4B8D">
        <w:rPr>
          <w:rFonts w:ascii="Times New Roman" w:hAnsi="Times New Roman" w:cs="Times New Roman"/>
          <w:sz w:val="24"/>
          <w:szCs w:val="24"/>
        </w:rPr>
        <w:t xml:space="preserve"> hanging on wall</w:t>
      </w:r>
      <w:r w:rsidR="0065737F" w:rsidRPr="009E4B8D">
        <w:rPr>
          <w:rFonts w:ascii="Times New Roman" w:hAnsi="Times New Roman" w:cs="Times New Roman"/>
          <w:sz w:val="24"/>
          <w:szCs w:val="24"/>
        </w:rPr>
        <w:t>: 1 boy, 1 girl</w:t>
      </w:r>
    </w:p>
    <w:p w14:paraId="6E321765" w14:textId="5197D835" w:rsidR="00356C31" w:rsidRDefault="00356C31" w:rsidP="00356C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 xml:space="preserve">Only </w:t>
      </w:r>
      <w:r w:rsidR="0065737F" w:rsidRPr="009E4B8D">
        <w:rPr>
          <w:rFonts w:ascii="Times New Roman" w:hAnsi="Times New Roman" w:cs="Times New Roman"/>
          <w:sz w:val="24"/>
          <w:szCs w:val="24"/>
        </w:rPr>
        <w:t xml:space="preserve">1 boy and 1 girl can leave the classroom with a bathroom pass at any given time. </w:t>
      </w:r>
    </w:p>
    <w:p w14:paraId="6FA0C007" w14:textId="23E7A369" w:rsidR="006A2CA0" w:rsidRPr="00C450C5" w:rsidRDefault="006A2CA0" w:rsidP="000C01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50C5">
        <w:rPr>
          <w:rFonts w:ascii="Times New Roman" w:hAnsi="Times New Roman" w:cs="Times New Roman"/>
          <w:b/>
          <w:bCs/>
          <w:sz w:val="24"/>
          <w:szCs w:val="24"/>
        </w:rPr>
        <w:t>Distributing or collecting papers</w:t>
      </w:r>
    </w:p>
    <w:p w14:paraId="0874BD07" w14:textId="7319C738" w:rsidR="006A2CA0" w:rsidRDefault="006A2CA0" w:rsidP="006A2C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Distribute to first desk in each row. </w:t>
      </w:r>
    </w:p>
    <w:p w14:paraId="3EFCA5F5" w14:textId="309A4FC8" w:rsidR="006A2CA0" w:rsidRDefault="006A2CA0" w:rsidP="006A2C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pass 5 papers down the row (not up and down columns)</w:t>
      </w:r>
    </w:p>
    <w:p w14:paraId="2AF37623" w14:textId="520C9439" w:rsidR="006A2CA0" w:rsidRDefault="006A2CA0" w:rsidP="006A2C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turn in papers the same way they were passed out. </w:t>
      </w:r>
    </w:p>
    <w:p w14:paraId="479F246D" w14:textId="1DEAD59B" w:rsidR="006A2CA0" w:rsidRDefault="006A2CA0" w:rsidP="006A2CA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at end of row pass papers up to front row.</w:t>
      </w:r>
    </w:p>
    <w:p w14:paraId="494E3B14" w14:textId="44258D0B" w:rsidR="000C018E" w:rsidRPr="00C450C5" w:rsidRDefault="000C018E" w:rsidP="000C01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50C5">
        <w:rPr>
          <w:rFonts w:ascii="Times New Roman" w:hAnsi="Times New Roman" w:cs="Times New Roman"/>
          <w:b/>
          <w:bCs/>
          <w:sz w:val="24"/>
          <w:szCs w:val="24"/>
        </w:rPr>
        <w:t>Profanity procedure</w:t>
      </w:r>
    </w:p>
    <w:p w14:paraId="3AFD948F" w14:textId="7F112C82" w:rsidR="000C018E" w:rsidRDefault="000C018E" w:rsidP="000C01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classroom is a “profanity free zone.”</w:t>
      </w:r>
    </w:p>
    <w:p w14:paraId="50E56718" w14:textId="212DEAE7" w:rsidR="000C018E" w:rsidRDefault="000C018E" w:rsidP="000C01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be no cussing, for any reason. </w:t>
      </w:r>
    </w:p>
    <w:p w14:paraId="799957F6" w14:textId="0AD58C02" w:rsidR="000C018E" w:rsidRDefault="000C018E" w:rsidP="000C01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(Tell students you understand they hear lot of swearing outside, but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classroom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only use academic language to describe what we are thinking.” </w:t>
      </w:r>
    </w:p>
    <w:p w14:paraId="3D68CCD8" w14:textId="3C71D507" w:rsidR="000C018E" w:rsidRDefault="000C018E" w:rsidP="000C01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Procedure:</w:t>
      </w:r>
    </w:p>
    <w:p w14:paraId="760637F2" w14:textId="1B78DCD7" w:rsidR="000C018E" w:rsidRDefault="000C018E" w:rsidP="000C01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child swears, say, “school language, please,” or simply “language.”</w:t>
      </w:r>
    </w:p>
    <w:p w14:paraId="06BCF5C8" w14:textId="00B24682" w:rsidR="000C018E" w:rsidRDefault="000C018E" w:rsidP="000C01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responds with, “sorry, what I meant to say wa</w:t>
      </w:r>
      <w:r w:rsidR="00DF46D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…”</w:t>
      </w:r>
    </w:p>
    <w:p w14:paraId="4230A7C9" w14:textId="73E88D11" w:rsidR="000C018E" w:rsidRPr="00C450C5" w:rsidRDefault="005B019A" w:rsidP="000444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50C5">
        <w:rPr>
          <w:rFonts w:ascii="Times New Roman" w:hAnsi="Times New Roman" w:cs="Times New Roman"/>
          <w:b/>
          <w:bCs/>
          <w:sz w:val="24"/>
          <w:szCs w:val="24"/>
        </w:rPr>
        <w:t>Keeping students on task (when excited by a group activity)</w:t>
      </w:r>
    </w:p>
    <w:p w14:paraId="3B78A8C2" w14:textId="6386BA86" w:rsidR="005B019A" w:rsidRDefault="005B019A" w:rsidP="005B01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STOP on the board</w:t>
      </w:r>
    </w:p>
    <w:p w14:paraId="42AE8504" w14:textId="2285758E" w:rsidR="005B019A" w:rsidRDefault="005B019A" w:rsidP="005B01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 out one letter each time 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too noisy or off-task</w:t>
      </w:r>
    </w:p>
    <w:p w14:paraId="74FB966F" w14:textId="4A4A7026" w:rsidR="005B019A" w:rsidRDefault="005B019A" w:rsidP="005B01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you cross out all 4 letters, stop the activity and introduce something more structured, like writing a story, silent reading, more homework time. </w:t>
      </w:r>
    </w:p>
    <w:p w14:paraId="24BD2FF5" w14:textId="2C73850B" w:rsidR="00F5246E" w:rsidRPr="00C450C5" w:rsidRDefault="00F5246E" w:rsidP="00F524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50C5">
        <w:rPr>
          <w:rFonts w:ascii="Times New Roman" w:hAnsi="Times New Roman" w:cs="Times New Roman"/>
          <w:b/>
          <w:bCs/>
          <w:sz w:val="24"/>
          <w:szCs w:val="24"/>
        </w:rPr>
        <w:t>Finishing work early</w:t>
      </w:r>
    </w:p>
    <w:p w14:paraId="66C3B93B" w14:textId="37332076" w:rsidR="00F5246E" w:rsidRDefault="00F5246E" w:rsidP="00F524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chart on the w</w:t>
      </w:r>
      <w:r w:rsidR="00B4237B">
        <w:rPr>
          <w:rFonts w:ascii="Times New Roman" w:hAnsi="Times New Roman" w:cs="Times New Roman"/>
          <w:sz w:val="24"/>
          <w:szCs w:val="24"/>
        </w:rPr>
        <w:t>all that says “When you are done”</w:t>
      </w:r>
    </w:p>
    <w:p w14:paraId="3F712EB3" w14:textId="6144E2FA" w:rsidR="00B4237B" w:rsidRDefault="00B4237B" w:rsidP="00B4237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</w:t>
      </w:r>
    </w:p>
    <w:p w14:paraId="2AC46E8F" w14:textId="247FEEA3" w:rsidR="00B4237B" w:rsidRDefault="00B4237B" w:rsidP="00B4237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in your journal</w:t>
      </w:r>
    </w:p>
    <w:p w14:paraId="5AF2AEF7" w14:textId="66BB55F2" w:rsidR="00197570" w:rsidRPr="00C450C5" w:rsidRDefault="00052C25" w:rsidP="001975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50C5">
        <w:rPr>
          <w:rFonts w:ascii="Times New Roman" w:hAnsi="Times New Roman" w:cs="Times New Roman"/>
          <w:b/>
          <w:bCs/>
          <w:sz w:val="24"/>
          <w:szCs w:val="24"/>
        </w:rPr>
        <w:t>Peer-to-peer requests</w:t>
      </w:r>
      <w:r w:rsidR="00197570" w:rsidRPr="00C450C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C450C5">
        <w:rPr>
          <w:rFonts w:ascii="Times New Roman" w:hAnsi="Times New Roman" w:cs="Times New Roman"/>
          <w:b/>
          <w:bCs/>
          <w:sz w:val="24"/>
          <w:szCs w:val="24"/>
        </w:rPr>
        <w:t xml:space="preserve">students telling each other to </w:t>
      </w:r>
      <w:r w:rsidR="00197570" w:rsidRPr="00C450C5">
        <w:rPr>
          <w:rFonts w:ascii="Times New Roman" w:hAnsi="Times New Roman" w:cs="Times New Roman"/>
          <w:b/>
          <w:bCs/>
          <w:sz w:val="24"/>
          <w:szCs w:val="24"/>
        </w:rPr>
        <w:t>start or stop something</w:t>
      </w:r>
      <w:r w:rsidRPr="00C450C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A438A1A" w14:textId="4B431F45" w:rsidR="00197570" w:rsidRDefault="00197570" w:rsidP="001975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Calm voice: “Will you please…” </w:t>
      </w:r>
    </w:p>
    <w:p w14:paraId="691383CA" w14:textId="12AAC615" w:rsidR="00197570" w:rsidRDefault="00197570" w:rsidP="001975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Listener responds with 3 options: “okay,” “sorry,” “that wasn’t me.” </w:t>
      </w:r>
    </w:p>
    <w:p w14:paraId="3C7DBD5D" w14:textId="1F2876B7" w:rsidR="00FD553F" w:rsidRPr="00C450C5" w:rsidRDefault="00FD553F" w:rsidP="00FD55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50C5">
        <w:rPr>
          <w:rFonts w:ascii="Times New Roman" w:hAnsi="Times New Roman" w:cs="Times New Roman"/>
          <w:b/>
          <w:bCs/>
          <w:sz w:val="24"/>
          <w:szCs w:val="24"/>
        </w:rPr>
        <w:t>Transitions</w:t>
      </w:r>
    </w:p>
    <w:p w14:paraId="6E5EFA95" w14:textId="0127D2BE" w:rsidR="00FD553F" w:rsidRDefault="00FD553F" w:rsidP="00FD55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class how much time they have for the activity (example: 30 minutes)</w:t>
      </w:r>
    </w:p>
    <w:p w14:paraId="6FCC8110" w14:textId="23F28DBF" w:rsidR="00FD553F" w:rsidRDefault="00FD553F" w:rsidP="00FD55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the class when they have 2 minutes left</w:t>
      </w:r>
    </w:p>
    <w:p w14:paraId="590FBD65" w14:textId="78AD7EBC" w:rsidR="003C64D8" w:rsidRPr="003C64D8" w:rsidRDefault="003C64D8" w:rsidP="003C64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or post instructions to follow during transition</w:t>
      </w:r>
    </w:p>
    <w:p w14:paraId="2B34978E" w14:textId="25B62E02" w:rsidR="00FD553F" w:rsidRDefault="00FD553F" w:rsidP="00FD55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clean up signal</w:t>
      </w:r>
      <w:r w:rsidR="003C64D8">
        <w:rPr>
          <w:rFonts w:ascii="Times New Roman" w:hAnsi="Times New Roman" w:cs="Times New Roman"/>
          <w:sz w:val="24"/>
          <w:szCs w:val="24"/>
        </w:rPr>
        <w:t xml:space="preserve"> (teacher does not talk during student clean up)</w:t>
      </w:r>
    </w:p>
    <w:p w14:paraId="1FBC4022" w14:textId="7EFBF4C1" w:rsidR="00FD553F" w:rsidRDefault="00FD553F" w:rsidP="00FD553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Playing a transition song for 2 minutes</w:t>
      </w:r>
    </w:p>
    <w:p w14:paraId="22E998B6" w14:textId="1C83F92C" w:rsidR="00657C7C" w:rsidRDefault="00657C7C" w:rsidP="00FD553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Flash the lights</w:t>
      </w:r>
    </w:p>
    <w:p w14:paraId="0B5E5F26" w14:textId="1CC76E34" w:rsidR="00FD553F" w:rsidRDefault="00FD553F" w:rsidP="00FD553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Ring bell</w:t>
      </w:r>
    </w:p>
    <w:p w14:paraId="29DB8FDE" w14:textId="7B2AB2D5" w:rsidR="00FD553F" w:rsidRDefault="00657C7C" w:rsidP="00FD553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Clap your hands</w:t>
      </w:r>
    </w:p>
    <w:p w14:paraId="07A8722B" w14:textId="756DD118" w:rsidR="00FD553F" w:rsidRDefault="00FD553F" w:rsidP="00FD553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Verbal countdown</w:t>
      </w:r>
    </w:p>
    <w:p w14:paraId="10FB8B2C" w14:textId="73AFA3AA" w:rsidR="00FD553F" w:rsidRDefault="00FD553F" w:rsidP="00FD553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Verbally say “Clean up!”</w:t>
      </w:r>
    </w:p>
    <w:p w14:paraId="5616273C" w14:textId="29863212" w:rsidR="00114E0E" w:rsidRPr="00C450C5" w:rsidRDefault="00114E0E" w:rsidP="0011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50C5">
        <w:rPr>
          <w:rFonts w:ascii="Times New Roman" w:hAnsi="Times New Roman" w:cs="Times New Roman"/>
          <w:b/>
          <w:bCs/>
          <w:sz w:val="24"/>
          <w:szCs w:val="24"/>
        </w:rPr>
        <w:t xml:space="preserve">Brain break </w:t>
      </w:r>
    </w:p>
    <w:p w14:paraId="3A1855AD" w14:textId="4D0A9A48" w:rsidR="00657C7C" w:rsidRDefault="00657C7C" w:rsidP="00114E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(Give the class a </w:t>
      </w:r>
      <w:proofErr w:type="gramStart"/>
      <w:r>
        <w:rPr>
          <w:rFonts w:ascii="Times New Roman" w:hAnsi="Times New Roman" w:cs="Times New Roman"/>
          <w:sz w:val="24"/>
          <w:szCs w:val="24"/>
        </w:rPr>
        <w:t>2 minute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stretch break, to stand, stretch, get water, sharpen pencil, talk to student near them)</w:t>
      </w:r>
    </w:p>
    <w:p w14:paraId="40080A62" w14:textId="1C3BB841" w:rsidR="00114E0E" w:rsidRDefault="00114E0E" w:rsidP="00114E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timer</w:t>
      </w:r>
    </w:p>
    <w:p w14:paraId="5047E778" w14:textId="46EF5D2F" w:rsidR="00114E0E" w:rsidRDefault="00114E0E" w:rsidP="00114E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timer beeps, students stop what they are doing and return to their desk. </w:t>
      </w:r>
    </w:p>
    <w:p w14:paraId="09769678" w14:textId="4023E285" w:rsidR="0058325C" w:rsidRPr="00C450C5" w:rsidRDefault="0058325C" w:rsidP="005832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50C5">
        <w:rPr>
          <w:rFonts w:ascii="Times New Roman" w:hAnsi="Times New Roman" w:cs="Times New Roman"/>
          <w:b/>
          <w:bCs/>
          <w:sz w:val="24"/>
          <w:szCs w:val="24"/>
        </w:rPr>
        <w:lastRenderedPageBreak/>
        <w:t>5 compliments for 1 correction</w:t>
      </w:r>
    </w:p>
    <w:p w14:paraId="3BB5E514" w14:textId="53255F3A" w:rsidR="0058325C" w:rsidRDefault="0058325C" w:rsidP="005832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Regularly comment on student processes that are helpful (e.g. “thank you for getting out your homework right away”)</w:t>
      </w:r>
    </w:p>
    <w:p w14:paraId="5BC317A6" w14:textId="20CCA605" w:rsidR="0058325C" w:rsidRDefault="0058325C" w:rsidP="005832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5 compliments for every 1 correction. </w:t>
      </w:r>
    </w:p>
    <w:p w14:paraId="6609CDBA" w14:textId="48F3D546" w:rsidR="00B06B3A" w:rsidRPr="00C450C5" w:rsidRDefault="00B06B3A" w:rsidP="00B06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50C5">
        <w:rPr>
          <w:rFonts w:ascii="Times New Roman" w:hAnsi="Times New Roman" w:cs="Times New Roman"/>
          <w:b/>
          <w:bCs/>
          <w:sz w:val="24"/>
          <w:szCs w:val="24"/>
        </w:rPr>
        <w:t>Class meeting (at start of session, or as needed)</w:t>
      </w:r>
    </w:p>
    <w:p w14:paraId="4D49B80B" w14:textId="0B09E723" w:rsidR="00B06B3A" w:rsidRDefault="00B06B3A" w:rsidP="00B06B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Gather in circle</w:t>
      </w:r>
    </w:p>
    <w:p w14:paraId="15F4EAD5" w14:textId="1290F3B6" w:rsidR="00B06B3A" w:rsidRDefault="00996535" w:rsidP="00B06B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greet one another</w:t>
      </w:r>
    </w:p>
    <w:p w14:paraId="4B4E0529" w14:textId="58D92502" w:rsidR="00B06B3A" w:rsidRDefault="00E1719E" w:rsidP="00B06B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 children about procedures and social skills we are practicing</w:t>
      </w:r>
    </w:p>
    <w:p w14:paraId="470B27BA" w14:textId="0F9A9147" w:rsidR="00D542DD" w:rsidRPr="00C450C5" w:rsidRDefault="00D542DD" w:rsidP="00B06B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7165341"/>
      <w:r w:rsidRPr="00C450C5">
        <w:rPr>
          <w:rFonts w:ascii="Times New Roman" w:hAnsi="Times New Roman" w:cs="Times New Roman"/>
          <w:b/>
          <w:bCs/>
          <w:sz w:val="24"/>
          <w:szCs w:val="24"/>
        </w:rPr>
        <w:t>1+1 activity</w:t>
      </w:r>
      <w:r w:rsidR="00C450C5">
        <w:rPr>
          <w:rFonts w:ascii="Times New Roman" w:hAnsi="Times New Roman" w:cs="Times New Roman"/>
          <w:b/>
          <w:bCs/>
          <w:sz w:val="24"/>
          <w:szCs w:val="24"/>
        </w:rPr>
        <w:t xml:space="preserve"> (see separate handout)</w:t>
      </w:r>
    </w:p>
    <w:p w14:paraId="5F0622A8" w14:textId="7D6D971D" w:rsidR="00D542DD" w:rsidRDefault="00D542DD" w:rsidP="00D542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around the circle. Everyone is invited to share 1 compliment (what is going well in class) and 1 suggestion (what can be improved). </w:t>
      </w:r>
    </w:p>
    <w:p w14:paraId="704B1CE2" w14:textId="4DA91DE3" w:rsidR="00D542DD" w:rsidRDefault="00D542DD" w:rsidP="00D542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writes down all the suggestions on chart paper children can see</w:t>
      </w:r>
    </w:p>
    <w:p w14:paraId="50A5B28B" w14:textId="2D312EF2" w:rsidR="00D542DD" w:rsidRDefault="00996535" w:rsidP="00D542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="00D542DD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2DD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2DD">
        <w:rPr>
          <w:rFonts w:ascii="Times New Roman" w:hAnsi="Times New Roman" w:cs="Times New Roman"/>
          <w:sz w:val="24"/>
          <w:szCs w:val="24"/>
        </w:rPr>
        <w:t>suggestions.</w:t>
      </w:r>
    </w:p>
    <w:p w14:paraId="451F5B1F" w14:textId="52E2C178" w:rsidR="00996535" w:rsidRDefault="00D542DD" w:rsidP="00D542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96535">
        <w:rPr>
          <w:rFonts w:ascii="Times New Roman" w:hAnsi="Times New Roman" w:cs="Times New Roman"/>
          <w:sz w:val="24"/>
          <w:szCs w:val="24"/>
        </w:rPr>
        <w:t xml:space="preserve">sk for commitment to follow the </w:t>
      </w:r>
      <w:r>
        <w:rPr>
          <w:rFonts w:ascii="Times New Roman" w:hAnsi="Times New Roman" w:cs="Times New Roman"/>
          <w:sz w:val="24"/>
          <w:szCs w:val="24"/>
        </w:rPr>
        <w:t>suggestions with a show of hands.</w:t>
      </w:r>
    </w:p>
    <w:p w14:paraId="60250457" w14:textId="48F6140E" w:rsidR="00D542DD" w:rsidRDefault="00D542DD" w:rsidP="00D542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for solutions to any problems that are not yet solved.</w:t>
      </w:r>
    </w:p>
    <w:bookmarkEnd w:id="0"/>
    <w:p w14:paraId="498DE7AE" w14:textId="2B8F969C" w:rsidR="00996535" w:rsidRDefault="00996535" w:rsidP="009965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schedule of the day, and the next activity</w:t>
      </w:r>
    </w:p>
    <w:p w14:paraId="22DD1857" w14:textId="6A122981" w:rsidR="00996535" w:rsidRDefault="00996535" w:rsidP="009965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535">
        <w:rPr>
          <w:rFonts w:ascii="Times New Roman" w:hAnsi="Times New Roman" w:cs="Times New Roman"/>
          <w:sz w:val="24"/>
          <w:szCs w:val="24"/>
        </w:rPr>
        <w:t xml:space="preserve"> “Instruct students to return to seats in an orderly fashion.” (p. 172)</w:t>
      </w:r>
    </w:p>
    <w:p w14:paraId="55CF2FA6" w14:textId="549EDC33" w:rsidR="00D56C76" w:rsidRPr="007B6072" w:rsidRDefault="00D56C76" w:rsidP="00D56C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B6072">
        <w:rPr>
          <w:rFonts w:ascii="Times New Roman" w:hAnsi="Times New Roman" w:cs="Times New Roman"/>
          <w:b/>
          <w:bCs/>
          <w:sz w:val="24"/>
          <w:szCs w:val="24"/>
        </w:rPr>
        <w:t>Class discussions</w:t>
      </w:r>
    </w:p>
    <w:p w14:paraId="6D72850A" w14:textId="529D3AB6" w:rsidR="00D56C76" w:rsidRDefault="00D56C76" w:rsidP="00D56C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speak only when holding the Talking Tool</w:t>
      </w:r>
    </w:p>
    <w:p w14:paraId="74E237F3" w14:textId="7EB57344" w:rsidR="00D56C76" w:rsidRDefault="00D56C76" w:rsidP="00D56C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Eyes and ears must be on the speaker. </w:t>
      </w:r>
    </w:p>
    <w:p w14:paraId="1213F5E0" w14:textId="2222CDB8" w:rsidR="00D56C76" w:rsidRDefault="00D56C76" w:rsidP="00D56C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respect everyone’s idea, so that everyone is comfortable participating</w:t>
      </w:r>
    </w:p>
    <w:p w14:paraId="2C3AD74C" w14:textId="7D74D71C" w:rsidR="00D56C76" w:rsidRDefault="00D56C76" w:rsidP="00D56C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Raise your hand to speak. </w:t>
      </w:r>
    </w:p>
    <w:p w14:paraId="066D5B64" w14:textId="25DF1870" w:rsidR="00D56C76" w:rsidRDefault="00D56C76" w:rsidP="00D56C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Wait until you are holding the Talking Tool to start talking. </w:t>
      </w:r>
    </w:p>
    <w:p w14:paraId="7AB940D3" w14:textId="3FD23CB3" w:rsidR="00D56C76" w:rsidRDefault="00D56C76" w:rsidP="00D56C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 the Talking Tool gently with an underhand toss.</w:t>
      </w:r>
    </w:p>
    <w:p w14:paraId="7F6F6A2D" w14:textId="452B4C16" w:rsidR="00D56C76" w:rsidRDefault="00D56C76" w:rsidP="00D56C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Announce the person’s name before passing the Talking Tool so that they are ready to catch it. </w:t>
      </w:r>
    </w:p>
    <w:p w14:paraId="2912CDBF" w14:textId="2F86431B" w:rsidR="00D56C76" w:rsidRPr="007B6072" w:rsidRDefault="005A4DB0" w:rsidP="00D56C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B6072">
        <w:rPr>
          <w:rFonts w:ascii="Times New Roman" w:hAnsi="Times New Roman" w:cs="Times New Roman"/>
          <w:b/>
          <w:bCs/>
          <w:sz w:val="24"/>
          <w:szCs w:val="24"/>
        </w:rPr>
        <w:t>Working in groups</w:t>
      </w:r>
    </w:p>
    <w:p w14:paraId="4CC92A84" w14:textId="2A2CF29B" w:rsidR="005A4DB0" w:rsidRDefault="002A7BB9" w:rsidP="005A4D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 a well-rehearsed cue for transitioning in and out of groups. </w:t>
      </w:r>
    </w:p>
    <w:p w14:paraId="1963FAA1" w14:textId="3C73658F" w:rsidR="002A7BB9" w:rsidRDefault="002A7BB9" w:rsidP="005A4D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a timer for 2 minutes prior to transition</w:t>
      </w:r>
    </w:p>
    <w:p w14:paraId="320BF4D1" w14:textId="30A01543" w:rsidR="002A7BB9" w:rsidRDefault="002A7BB9" w:rsidP="005A4D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Pre-assign students to groups</w:t>
      </w:r>
    </w:p>
    <w:p w14:paraId="27F41E03" w14:textId="6905D977" w:rsidR="002A7BB9" w:rsidRDefault="002A7BB9" w:rsidP="002A7B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 members of the first group.</w:t>
      </w:r>
    </w:p>
    <w:p w14:paraId="4FAEB24D" w14:textId="68C3F63C" w:rsidR="002A7BB9" w:rsidRDefault="002A7BB9" w:rsidP="002A7B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Point out location where the group will work. </w:t>
      </w:r>
    </w:p>
    <w:p w14:paraId="40CA4BF7" w14:textId="5CB971F8" w:rsidR="002A7BB9" w:rsidRPr="007B6072" w:rsidRDefault="002A7BB9" w:rsidP="002A7B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B6072">
        <w:rPr>
          <w:rFonts w:ascii="Times New Roman" w:hAnsi="Times New Roman" w:cs="Times New Roman"/>
          <w:b/>
          <w:bCs/>
          <w:sz w:val="24"/>
          <w:szCs w:val="24"/>
        </w:rPr>
        <w:t>Procedures for students during group work</w:t>
      </w:r>
    </w:p>
    <w:p w14:paraId="51562B62" w14:textId="4F144C9A" w:rsidR="002A7BB9" w:rsidRDefault="002A7BB9" w:rsidP="002A7BB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responsible for your own work and behavior</w:t>
      </w:r>
    </w:p>
    <w:p w14:paraId="58CB87AF" w14:textId="59321DAE" w:rsidR="002A7BB9" w:rsidRDefault="002A7BB9" w:rsidP="002A7BB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 question, ask you group members first</w:t>
      </w:r>
    </w:p>
    <w:p w14:paraId="72A98795" w14:textId="1C0DD564" w:rsidR="002A7BB9" w:rsidRDefault="002A7BB9" w:rsidP="002A7BB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your best to help your group members when they have a question</w:t>
      </w:r>
    </w:p>
    <w:p w14:paraId="59C022C9" w14:textId="5DA03909" w:rsidR="002A7BB9" w:rsidRDefault="002A7BB9" w:rsidP="002A7BB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 teacher for help only if the entire group is stumped, and everyone can agree on the same question. (pg. 182)</w:t>
      </w:r>
    </w:p>
    <w:p w14:paraId="66B905A1" w14:textId="0A17C8C7" w:rsidR="002A7BB9" w:rsidRPr="007B6072" w:rsidRDefault="002A7BB9" w:rsidP="002A7B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B6072">
        <w:rPr>
          <w:rFonts w:ascii="Times New Roman" w:hAnsi="Times New Roman" w:cs="Times New Roman"/>
          <w:b/>
          <w:bCs/>
          <w:sz w:val="24"/>
          <w:szCs w:val="24"/>
        </w:rPr>
        <w:t>When the clean up transition cue is given:</w:t>
      </w:r>
    </w:p>
    <w:p w14:paraId="4D7E224E" w14:textId="03BBC497" w:rsidR="002A7BB9" w:rsidRDefault="002A7BB9" w:rsidP="002A7BB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materials</w:t>
      </w:r>
    </w:p>
    <w:p w14:paraId="557177B2" w14:textId="73AF8960" w:rsidR="002A7BB9" w:rsidRDefault="002A7BB9" w:rsidP="002A7BB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Return furniture </w:t>
      </w:r>
    </w:p>
    <w:p w14:paraId="30362BFA" w14:textId="567DF9E3" w:rsidR="002A7BB9" w:rsidRPr="002A7BB9" w:rsidRDefault="002A7BB9" w:rsidP="002A7BB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to respective seats when there is no time left on the timer.</w:t>
      </w:r>
    </w:p>
    <w:p w14:paraId="1FF4BFD3" w14:textId="0B6FD7E6" w:rsidR="006807BB" w:rsidRPr="00632EB9" w:rsidRDefault="006807BB" w:rsidP="006807BB">
      <w:pPr>
        <w:rPr>
          <w:rFonts w:ascii="Times New Roman" w:hAnsi="Times New Roman" w:cs="Times New Roman"/>
          <w:sz w:val="32"/>
          <w:szCs w:val="32"/>
        </w:rPr>
      </w:pPr>
    </w:p>
    <w:p w14:paraId="113D9F3F" w14:textId="48510044" w:rsidR="00AE2ED8" w:rsidRDefault="00AE2ED8" w:rsidP="00AE2E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 for most of the procedures:</w:t>
      </w:r>
    </w:p>
    <w:p w14:paraId="5FF154D9" w14:textId="77777777" w:rsidR="00AE2ED8" w:rsidRDefault="00AE2ED8" w:rsidP="006807BB">
      <w:pPr>
        <w:rPr>
          <w:rFonts w:ascii="Times New Roman" w:hAnsi="Times New Roman" w:cs="Times New Roman"/>
          <w:sz w:val="24"/>
          <w:szCs w:val="24"/>
        </w:rPr>
      </w:pPr>
    </w:p>
    <w:p w14:paraId="5CBA48A7" w14:textId="0412E26C" w:rsidR="006807BB" w:rsidRPr="00AE2ED8" w:rsidRDefault="00AE2ED8" w:rsidP="006807BB">
      <w:pPr>
        <w:rPr>
          <w:rFonts w:ascii="Times New Roman" w:hAnsi="Times New Roman" w:cs="Times New Roman"/>
          <w:sz w:val="24"/>
          <w:szCs w:val="24"/>
        </w:rPr>
      </w:pPr>
      <w:r w:rsidRPr="00AE2ED8">
        <w:rPr>
          <w:rFonts w:ascii="Times New Roman" w:hAnsi="Times New Roman" w:cs="Times New Roman"/>
          <w:sz w:val="24"/>
          <w:szCs w:val="24"/>
        </w:rPr>
        <w:t xml:space="preserve">Wong, H. K., Wong, R. T., </w:t>
      </w:r>
      <w:proofErr w:type="spellStart"/>
      <w:r w:rsidRPr="00AE2ED8">
        <w:rPr>
          <w:rFonts w:ascii="Times New Roman" w:hAnsi="Times New Roman" w:cs="Times New Roman"/>
          <w:sz w:val="24"/>
          <w:szCs w:val="24"/>
        </w:rPr>
        <w:t>Jondahl</w:t>
      </w:r>
      <w:proofErr w:type="spellEnd"/>
      <w:r w:rsidRPr="00AE2ED8">
        <w:rPr>
          <w:rFonts w:ascii="Times New Roman" w:hAnsi="Times New Roman" w:cs="Times New Roman"/>
          <w:sz w:val="24"/>
          <w:szCs w:val="24"/>
        </w:rPr>
        <w:t>, S. F., &amp; Ferguson, O. F. (2014). </w:t>
      </w:r>
      <w:r w:rsidRPr="00AE2ED8">
        <w:rPr>
          <w:rFonts w:ascii="Times New Roman" w:hAnsi="Times New Roman" w:cs="Times New Roman"/>
          <w:i/>
          <w:iCs/>
          <w:sz w:val="24"/>
          <w:szCs w:val="24"/>
        </w:rPr>
        <w:t>The classroom management book</w:t>
      </w:r>
      <w:r w:rsidRPr="00AE2ED8">
        <w:rPr>
          <w:rFonts w:ascii="Times New Roman" w:hAnsi="Times New Roman" w:cs="Times New Roman"/>
          <w:sz w:val="24"/>
          <w:szCs w:val="24"/>
        </w:rPr>
        <w:t> (p. 320). Mountain View, CA: Harry K. Wong Publications.</w:t>
      </w:r>
    </w:p>
    <w:sectPr w:rsidR="006807BB" w:rsidRPr="00AE2ED8" w:rsidSect="001D0458">
      <w:head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62FBA" w14:textId="77777777" w:rsidR="00697E52" w:rsidRDefault="00697E52" w:rsidP="00081A2B">
      <w:r>
        <w:separator/>
      </w:r>
    </w:p>
  </w:endnote>
  <w:endnote w:type="continuationSeparator" w:id="0">
    <w:p w14:paraId="5C1A2420" w14:textId="77777777" w:rsidR="00697E52" w:rsidRDefault="00697E52" w:rsidP="0008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84527" w14:textId="77777777" w:rsidR="00697E52" w:rsidRDefault="00697E52" w:rsidP="00081A2B">
      <w:r>
        <w:separator/>
      </w:r>
    </w:p>
  </w:footnote>
  <w:footnote w:type="continuationSeparator" w:id="0">
    <w:p w14:paraId="2ACDE7F3" w14:textId="77777777" w:rsidR="00697E52" w:rsidRDefault="00697E52" w:rsidP="00081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64899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2F80E6" w14:textId="679729F6" w:rsidR="00081A2B" w:rsidRDefault="00081A2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B50A1E" w14:textId="77777777" w:rsidR="00081A2B" w:rsidRDefault="00081A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620A0"/>
    <w:multiLevelType w:val="hybridMultilevel"/>
    <w:tmpl w:val="A6FA6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BB"/>
    <w:rsid w:val="0004440B"/>
    <w:rsid w:val="00052C25"/>
    <w:rsid w:val="00081A2B"/>
    <w:rsid w:val="000B20B7"/>
    <w:rsid w:val="000B5E4D"/>
    <w:rsid w:val="000B6E09"/>
    <w:rsid w:val="000C018E"/>
    <w:rsid w:val="00105A62"/>
    <w:rsid w:val="00114E0E"/>
    <w:rsid w:val="00174A6F"/>
    <w:rsid w:val="00175D68"/>
    <w:rsid w:val="001827AE"/>
    <w:rsid w:val="00197570"/>
    <w:rsid w:val="001C6935"/>
    <w:rsid w:val="001D0458"/>
    <w:rsid w:val="001E6D2F"/>
    <w:rsid w:val="0020523C"/>
    <w:rsid w:val="002A7BB9"/>
    <w:rsid w:val="00356C31"/>
    <w:rsid w:val="0037471B"/>
    <w:rsid w:val="00390D3C"/>
    <w:rsid w:val="00391D8A"/>
    <w:rsid w:val="003A2CFF"/>
    <w:rsid w:val="003A5BC4"/>
    <w:rsid w:val="003C64D8"/>
    <w:rsid w:val="004134A1"/>
    <w:rsid w:val="00447AC1"/>
    <w:rsid w:val="004609DA"/>
    <w:rsid w:val="00496DDB"/>
    <w:rsid w:val="004F0531"/>
    <w:rsid w:val="004F0C1F"/>
    <w:rsid w:val="0058325C"/>
    <w:rsid w:val="005A4DB0"/>
    <w:rsid w:val="005B019A"/>
    <w:rsid w:val="005D0515"/>
    <w:rsid w:val="005E32AA"/>
    <w:rsid w:val="005E7E23"/>
    <w:rsid w:val="00632EB9"/>
    <w:rsid w:val="00643C57"/>
    <w:rsid w:val="0065737F"/>
    <w:rsid w:val="00657C7C"/>
    <w:rsid w:val="006807BB"/>
    <w:rsid w:val="00697E52"/>
    <w:rsid w:val="006A2CA0"/>
    <w:rsid w:val="006A70C7"/>
    <w:rsid w:val="006B2009"/>
    <w:rsid w:val="006F4876"/>
    <w:rsid w:val="007A2869"/>
    <w:rsid w:val="007B6072"/>
    <w:rsid w:val="007D013B"/>
    <w:rsid w:val="00840981"/>
    <w:rsid w:val="0087722C"/>
    <w:rsid w:val="008A4267"/>
    <w:rsid w:val="008E145D"/>
    <w:rsid w:val="008E33BB"/>
    <w:rsid w:val="0096438C"/>
    <w:rsid w:val="00990B80"/>
    <w:rsid w:val="00996535"/>
    <w:rsid w:val="009B569C"/>
    <w:rsid w:val="009E2BFE"/>
    <w:rsid w:val="009E4B8D"/>
    <w:rsid w:val="00A25505"/>
    <w:rsid w:val="00A4371C"/>
    <w:rsid w:val="00AD51DC"/>
    <w:rsid w:val="00AE2ED8"/>
    <w:rsid w:val="00B06B3A"/>
    <w:rsid w:val="00B4237B"/>
    <w:rsid w:val="00B464EA"/>
    <w:rsid w:val="00B64E11"/>
    <w:rsid w:val="00BB0911"/>
    <w:rsid w:val="00BB0CFF"/>
    <w:rsid w:val="00BC19DF"/>
    <w:rsid w:val="00BF0D7A"/>
    <w:rsid w:val="00C450C5"/>
    <w:rsid w:val="00C940F3"/>
    <w:rsid w:val="00CC78C3"/>
    <w:rsid w:val="00CE4AD9"/>
    <w:rsid w:val="00D542DD"/>
    <w:rsid w:val="00D56C76"/>
    <w:rsid w:val="00DF46DC"/>
    <w:rsid w:val="00E1719E"/>
    <w:rsid w:val="00E93BDE"/>
    <w:rsid w:val="00EA1BB3"/>
    <w:rsid w:val="00EE6FA6"/>
    <w:rsid w:val="00F5246E"/>
    <w:rsid w:val="00F647DB"/>
    <w:rsid w:val="00FD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6C6E1"/>
  <w15:chartTrackingRefBased/>
  <w15:docId w15:val="{5977C784-10E3-4D21-866B-6500D053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B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B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1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A2B"/>
  </w:style>
  <w:style w:type="paragraph" w:styleId="Footer">
    <w:name w:val="footer"/>
    <w:basedOn w:val="Normal"/>
    <w:link w:val="FooterChar"/>
    <w:uiPriority w:val="99"/>
    <w:unhideWhenUsed/>
    <w:rsid w:val="00081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Haslip,Michael</dc:creator>
  <cp:keywords/>
  <dc:description/>
  <cp:lastModifiedBy>Haslip,Michael</cp:lastModifiedBy>
  <cp:revision>2</cp:revision>
  <cp:lastPrinted>2019-12-14T03:43:00Z</cp:lastPrinted>
  <dcterms:created xsi:type="dcterms:W3CDTF">2020-11-20T00:35:00Z</dcterms:created>
  <dcterms:modified xsi:type="dcterms:W3CDTF">2020-11-20T00:35:00Z</dcterms:modified>
</cp:coreProperties>
</file>