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E843" w14:textId="77777777" w:rsidR="00665F6C" w:rsidRPr="008C0F3D" w:rsidRDefault="00665F6C" w:rsidP="00665F6C">
      <w:pPr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AD172F">
        <w:rPr>
          <w:rFonts w:ascii="Times New Roman" w:hAnsi="Times New Roman" w:cs="Times New Roman"/>
          <w:b/>
          <w:bCs/>
          <w:noProof/>
          <w:sz w:val="52"/>
          <w:szCs w:val="52"/>
        </w:rPr>
        <w:t>Feelings Helper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Younger children</w:t>
      </w:r>
    </w:p>
    <w:p w14:paraId="0989F99B" w14:textId="77777777" w:rsidR="00665F6C" w:rsidRDefault="00665F6C" w:rsidP="00665F6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6A286" wp14:editId="0B25EE96">
                <wp:simplePos x="0" y="0"/>
                <wp:positionH relativeFrom="column">
                  <wp:posOffset>-278655</wp:posOffset>
                </wp:positionH>
                <wp:positionV relativeFrom="paragraph">
                  <wp:posOffset>143704</wp:posOffset>
                </wp:positionV>
                <wp:extent cx="1663700" cy="247269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4B26" w14:textId="77777777" w:rsidR="00665F6C" w:rsidRPr="00490F70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Silly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244DDE8A" w14:textId="77777777" w:rsidR="00665F6C" w:rsidRPr="00490F70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Embarrassed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A5F1B50" w14:textId="77777777" w:rsidR="00665F6C" w:rsidRPr="00490F70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Lonely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DA7BB56" w14:textId="77777777" w:rsidR="00665F6C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Excited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90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6CA7B99" w14:textId="77777777" w:rsidR="00665F6C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Hungry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0F4A6F9" w14:textId="77777777" w:rsidR="00665F6C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Uncomfortable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4B68B2D" w14:textId="77777777" w:rsidR="00665F6C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Focused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A062CB0" w14:textId="77777777" w:rsidR="00665F6C" w:rsidRPr="00490F70" w:rsidRDefault="00665F6C" w:rsidP="00665F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Interested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A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11.3pt;width:131pt;height:19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jZJA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">
                <v:textbox>
                  <w:txbxContent>
                    <w:p w14:paraId="5A164B26" w14:textId="77777777" w:rsidR="00665F6C" w:rsidRPr="00490F70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Silly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244DDE8A" w14:textId="77777777" w:rsidR="00665F6C" w:rsidRPr="00490F70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Embarrassed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5A5F1B50" w14:textId="77777777" w:rsidR="00665F6C" w:rsidRPr="00490F70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Lonely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0DA7BB56" w14:textId="77777777" w:rsidR="00665F6C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Excited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490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76CA7B99" w14:textId="77777777" w:rsidR="00665F6C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Hungry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50F4A6F9" w14:textId="77777777" w:rsidR="00665F6C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Uncomfortable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54B68B2D" w14:textId="77777777" w:rsidR="00665F6C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Focused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7A062CB0" w14:textId="77777777" w:rsidR="00665F6C" w:rsidRPr="00490F70" w:rsidRDefault="00665F6C" w:rsidP="00665F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Interested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3EA65E" wp14:editId="03812EA2">
            <wp:extent cx="3650672" cy="2822713"/>
            <wp:effectExtent l="0" t="0" r="6985" b="0"/>
            <wp:docPr id="2" name="Picture 2" descr="Image result for chart of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 of emo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95" cy="28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69AF" w14:textId="77777777" w:rsidR="00665F6C" w:rsidRDefault="00665F6C" w:rsidP="00665F6C">
      <w:pPr>
        <w:tabs>
          <w:tab w:val="left" w:pos="2554"/>
        </w:tabs>
        <w:ind w:left="-360"/>
        <w:rPr>
          <w:rFonts w:ascii="Times New Roman" w:hAnsi="Times New Roman" w:cs="Times New Roman"/>
          <w:sz w:val="36"/>
          <w:szCs w:val="36"/>
        </w:rPr>
      </w:pPr>
      <w:r w:rsidRPr="00AD172F">
        <w:rPr>
          <w:rFonts w:ascii="Times New Roman" w:hAnsi="Times New Roman" w:cs="Times New Roman"/>
          <w:sz w:val="36"/>
          <w:szCs w:val="36"/>
        </w:rPr>
        <w:t>I feel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72F">
        <w:rPr>
          <w:rFonts w:ascii="Times New Roman" w:hAnsi="Times New Roman" w:cs="Times New Roman"/>
          <w:sz w:val="36"/>
          <w:szCs w:val="36"/>
        </w:rPr>
        <w:t>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AD172F">
        <w:rPr>
          <w:rFonts w:ascii="Times New Roman" w:hAnsi="Times New Roman" w:cs="Times New Roman"/>
          <w:sz w:val="36"/>
          <w:szCs w:val="36"/>
        </w:rPr>
        <w:t>__and_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AD172F"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t>____</w:t>
      </w:r>
      <w:r w:rsidRPr="00AD172F">
        <w:rPr>
          <w:rFonts w:ascii="Times New Roman" w:hAnsi="Times New Roman" w:cs="Times New Roman"/>
          <w:sz w:val="36"/>
          <w:szCs w:val="36"/>
        </w:rPr>
        <w:t>_________</w:t>
      </w:r>
    </w:p>
    <w:p w14:paraId="6E980A4B" w14:textId="77777777" w:rsidR="00665F6C" w:rsidRDefault="00665F6C" w:rsidP="00665F6C">
      <w:pPr>
        <w:tabs>
          <w:tab w:val="left" w:pos="2554"/>
        </w:tabs>
        <w:ind w:lef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feel this way because ________________________________________________________________________________________________________________________________________________________________________________________________________________________</w:t>
      </w:r>
    </w:p>
    <w:p w14:paraId="59CFCBC7" w14:textId="77777777" w:rsidR="00665F6C" w:rsidRDefault="00665F6C" w:rsidP="00665F6C">
      <w:pPr>
        <w:tabs>
          <w:tab w:val="left" w:pos="2554"/>
        </w:tabs>
        <w:ind w:lef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want to feel       ______________________________________________________</w:t>
      </w:r>
    </w:p>
    <w:p w14:paraId="13C98283" w14:textId="77777777" w:rsidR="00665F6C" w:rsidRDefault="00665F6C" w:rsidP="00665F6C">
      <w:pPr>
        <w:tabs>
          <w:tab w:val="left" w:pos="2554"/>
        </w:tabs>
        <w:ind w:lef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plan to ____________________________________________________________________________________________________________</w:t>
      </w:r>
    </w:p>
    <w:p w14:paraId="34A0A0AD" w14:textId="77777777" w:rsidR="00665F6C" w:rsidRDefault="00665F6C" w:rsidP="00665F6C">
      <w:pPr>
        <w:tabs>
          <w:tab w:val="left" w:pos="2554"/>
        </w:tabs>
        <w:ind w:lef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you need help to follow your plan?  </w:t>
      </w:r>
      <w:r w:rsidRPr="00C10819">
        <w:rPr>
          <w:rFonts w:ascii="Times New Roman" w:hAnsi="Times New Roman" w:cs="Times New Roman"/>
          <w:i/>
          <w:iCs/>
          <w:sz w:val="36"/>
          <w:szCs w:val="36"/>
        </w:rPr>
        <w:t>Circle: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Yes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No   Maybe</w:t>
      </w:r>
    </w:p>
    <w:p w14:paraId="1140D276" w14:textId="77777777" w:rsidR="00665F6C" w:rsidRDefault="00665F6C" w:rsidP="00665F6C">
      <w:pPr>
        <w:tabs>
          <w:tab w:val="left" w:pos="2554"/>
        </w:tabs>
        <w:ind w:left="-81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Did your plan work?                              </w:t>
      </w:r>
      <w:r w:rsidRPr="00C10819">
        <w:rPr>
          <w:rFonts w:ascii="Times New Roman" w:hAnsi="Times New Roman" w:cs="Times New Roman"/>
          <w:i/>
          <w:iCs/>
          <w:sz w:val="36"/>
          <w:szCs w:val="36"/>
        </w:rPr>
        <w:t>Circle: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Yes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No     A little </w:t>
      </w:r>
    </w:p>
    <w:p w14:paraId="00788DB9" w14:textId="77777777" w:rsidR="00B67D95" w:rsidRDefault="00B67D95"/>
    <w:sectPr w:rsidR="00B67D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B2D6" w14:textId="77777777" w:rsidR="00361DDF" w:rsidRDefault="00361DDF" w:rsidP="00665F6C">
      <w:pPr>
        <w:spacing w:after="0" w:line="240" w:lineRule="auto"/>
      </w:pPr>
      <w:r>
        <w:separator/>
      </w:r>
    </w:p>
  </w:endnote>
  <w:endnote w:type="continuationSeparator" w:id="0">
    <w:p w14:paraId="79DBDF1C" w14:textId="77777777" w:rsidR="00361DDF" w:rsidRDefault="00361DDF" w:rsidP="006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AB05" w14:textId="304456B3" w:rsidR="00665F6C" w:rsidRDefault="00665F6C" w:rsidP="00665F6C">
    <w:pPr>
      <w:pStyle w:val="Footer"/>
      <w:jc w:val="right"/>
    </w:pPr>
    <w:r>
      <w:t xml:space="preserve">Justunity.org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B8B9" w14:textId="77777777" w:rsidR="00361DDF" w:rsidRDefault="00361DDF" w:rsidP="00665F6C">
      <w:pPr>
        <w:spacing w:after="0" w:line="240" w:lineRule="auto"/>
      </w:pPr>
      <w:r>
        <w:separator/>
      </w:r>
    </w:p>
  </w:footnote>
  <w:footnote w:type="continuationSeparator" w:id="0">
    <w:p w14:paraId="62EF7D08" w14:textId="77777777" w:rsidR="00361DDF" w:rsidRDefault="00361DDF" w:rsidP="0066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6C"/>
    <w:rsid w:val="00361DDF"/>
    <w:rsid w:val="00665F6C"/>
    <w:rsid w:val="00B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E034"/>
  <w15:chartTrackingRefBased/>
  <w15:docId w15:val="{FE7C7E2C-4504-4DD4-9B00-0539482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6C"/>
  </w:style>
  <w:style w:type="paragraph" w:styleId="Footer">
    <w:name w:val="footer"/>
    <w:basedOn w:val="Normal"/>
    <w:link w:val="FooterChar"/>
    <w:uiPriority w:val="99"/>
    <w:unhideWhenUsed/>
    <w:rsid w:val="0066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1</cp:revision>
  <dcterms:created xsi:type="dcterms:W3CDTF">2020-11-16T21:04:00Z</dcterms:created>
  <dcterms:modified xsi:type="dcterms:W3CDTF">2020-11-16T21:04:00Z</dcterms:modified>
</cp:coreProperties>
</file>